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FBC" w:rsidRPr="00DB3982" w:rsidRDefault="00FD5FBC" w:rsidP="00FD5FBC">
      <w:pPr>
        <w:jc w:val="center"/>
        <w:rPr>
          <w:b/>
          <w:sz w:val="28"/>
          <w:szCs w:val="28"/>
        </w:rPr>
      </w:pPr>
      <w:r w:rsidRPr="00DB3982">
        <w:rPr>
          <w:b/>
          <w:sz w:val="28"/>
          <w:szCs w:val="28"/>
        </w:rPr>
        <w:t>ENTREPRISE MOI</w:t>
      </w:r>
      <w:r>
        <w:rPr>
          <w:b/>
          <w:sz w:val="28"/>
          <w:szCs w:val="28"/>
        </w:rPr>
        <w:t xml:space="preserve"> (Maintenance Outillages Industriels)</w:t>
      </w:r>
    </w:p>
    <w:p w:rsidR="00FD5FBC" w:rsidRDefault="00FD5FBC" w:rsidP="00FD5FBC"/>
    <w:p w:rsidR="00FD5FBC" w:rsidRDefault="00FD5FBC" w:rsidP="00FD5FBC">
      <w:pPr>
        <w:jc w:val="both"/>
      </w:pPr>
      <w:r>
        <w:t>Monsieur TRIQUET a créé sa société MOI (Maintenance d’ Outillages Industriels) en 2002. Ancien tourneur fraiseur, monsieur TRIQUET souhaitait évoluer dans son métier. L’entreprise qui l’employait ne lui offrait pas de possibilité d’évolution de carrière. Après un bilan de compétence et les conseils d’un cabinet d’expert comptable, il décide en 2002 de créer son entreprise sous forme de SARL avec comme associée son épouse. Il se domicilie en région parisienne, près des grandes entreprises industrielles.</w:t>
      </w:r>
    </w:p>
    <w:p w:rsidR="00FD5FBC" w:rsidRDefault="00FD5FBC" w:rsidP="00FD5FBC"/>
    <w:p w:rsidR="00FD5FBC" w:rsidRPr="00DB3982" w:rsidRDefault="00FD5FBC" w:rsidP="00FD5FBC">
      <w:pPr>
        <w:rPr>
          <w:b/>
          <w:u w:val="single"/>
        </w:rPr>
      </w:pPr>
      <w:r w:rsidRPr="00DB3982">
        <w:rPr>
          <w:b/>
          <w:u w:val="single"/>
        </w:rPr>
        <w:t>ACTIVITE</w:t>
      </w:r>
    </w:p>
    <w:p w:rsidR="00FD5FBC" w:rsidRDefault="00FD5FBC" w:rsidP="00FD5FBC">
      <w:r>
        <w:t>3 axes composent son activité professionnelle :</w:t>
      </w:r>
    </w:p>
    <w:p w:rsidR="00FD5FBC" w:rsidRDefault="00FD5FBC" w:rsidP="00FD5FBC">
      <w:pPr>
        <w:numPr>
          <w:ilvl w:val="0"/>
          <w:numId w:val="1"/>
        </w:numPr>
      </w:pPr>
      <w:r>
        <w:t>Les clients apportent une pièce métallique défectueuse et monsieur TRIQUET la reproduit à l’identique ou bien la répare</w:t>
      </w:r>
    </w:p>
    <w:p w:rsidR="00FD5FBC" w:rsidRDefault="00FD5FBC" w:rsidP="00FD5FBC">
      <w:pPr>
        <w:numPr>
          <w:ilvl w:val="0"/>
          <w:numId w:val="1"/>
        </w:numPr>
      </w:pPr>
      <w:r>
        <w:t>Il se déplace chez le client pour dépanner la machine en panne</w:t>
      </w:r>
    </w:p>
    <w:p w:rsidR="00FD5FBC" w:rsidRDefault="00FD5FBC" w:rsidP="00FD5FBC">
      <w:pPr>
        <w:numPr>
          <w:ilvl w:val="0"/>
          <w:numId w:val="1"/>
        </w:numPr>
      </w:pPr>
      <w:r>
        <w:t>A l’aide de plan, il fabrique une pièce.</w:t>
      </w:r>
    </w:p>
    <w:p w:rsidR="00FD5FBC" w:rsidRDefault="00FD5FBC" w:rsidP="00FD5FBC">
      <w:r>
        <w:t>Il peut travailler différents matériaux (acier, fonte, aluminium…) à l’aide de machines appelées tours, fraiseuses, machine à fil…</w:t>
      </w:r>
    </w:p>
    <w:p w:rsidR="00FD5FBC" w:rsidRPr="00052A3D" w:rsidRDefault="00FD5FBC" w:rsidP="00FD5FBC">
      <w:pPr>
        <w:rPr>
          <w:b/>
          <w:u w:val="single"/>
        </w:rPr>
      </w:pPr>
      <w:r>
        <w:rPr>
          <w:b/>
          <w:u w:val="single"/>
        </w:rPr>
        <w:t>S</w:t>
      </w:r>
      <w:r w:rsidRPr="00052A3D">
        <w:rPr>
          <w:b/>
          <w:u w:val="single"/>
        </w:rPr>
        <w:t>ES CLIENTS</w:t>
      </w:r>
    </w:p>
    <w:p w:rsidR="00FD5FBC" w:rsidRDefault="00FD5FBC" w:rsidP="00FD5FBC">
      <w:r>
        <w:t>Monsieur TRIQUET est fournisseur de sous traitant dans les domaines de l’automobile (Peugeot), de l’aérospatiale (Airbus), de fabriquant de ski (toute partie métallique sur les skis), d’électroménager, d’ascenseur (Otis)…</w:t>
      </w:r>
    </w:p>
    <w:p w:rsidR="00FD5FBC" w:rsidRPr="00DB3982" w:rsidRDefault="00FD5FBC" w:rsidP="00FD5FBC">
      <w:pPr>
        <w:rPr>
          <w:b/>
          <w:u w:val="single"/>
        </w:rPr>
      </w:pPr>
      <w:r w:rsidRPr="00DB3982">
        <w:rPr>
          <w:b/>
          <w:u w:val="single"/>
        </w:rPr>
        <w:t>DEVELOPPEMENT DE SON ENTREPRISE</w:t>
      </w:r>
    </w:p>
    <w:p w:rsidR="00FD5FBC" w:rsidRDefault="00FD5FBC" w:rsidP="00FD5FBC">
      <w:pPr>
        <w:jc w:val="both"/>
      </w:pPr>
      <w:r>
        <w:t>Son professionnalisme et sa grande capacité de travail lui ont fait très vite acquérir une bonne réputation et sa clientèle s’est développée. Dès le départ son épouse s’est occupée de la partie administrative de l’entreprise et a fait appel au cabinet d’expert comptable pour la création des documents de fin d’année (bilan, compte de résultat).</w:t>
      </w:r>
    </w:p>
    <w:p w:rsidR="00FD5FBC" w:rsidRDefault="00FD5FBC" w:rsidP="00FD5FBC">
      <w:pPr>
        <w:jc w:val="both"/>
      </w:pPr>
      <w:r>
        <w:t>En 2004 la surcharge de travail l’a obligé à embaucher son premier salarié. Il a alors réparti le travail de la façon suivante :</w:t>
      </w:r>
    </w:p>
    <w:p w:rsidR="00FD5FBC" w:rsidRDefault="00FD5FBC" w:rsidP="00FD5FBC">
      <w:pPr>
        <w:numPr>
          <w:ilvl w:val="0"/>
          <w:numId w:val="1"/>
        </w:numPr>
      </w:pPr>
      <w:r>
        <w:t>Il se charge des déplacements chez le client, de la création des devis et du travail en atelier</w:t>
      </w:r>
    </w:p>
    <w:p w:rsidR="00FD5FBC" w:rsidRDefault="00FD5FBC" w:rsidP="00FD5FBC">
      <w:pPr>
        <w:numPr>
          <w:ilvl w:val="0"/>
          <w:numId w:val="1"/>
        </w:numPr>
      </w:pPr>
      <w:r>
        <w:t>José, l’ouvrier, travaille dans l’atelier et réceptionne les livraisons de matières premières.</w:t>
      </w:r>
    </w:p>
    <w:p w:rsidR="00FD5FBC" w:rsidRDefault="00FD5FBC" w:rsidP="00FD5FBC">
      <w:pPr>
        <w:jc w:val="both"/>
      </w:pPr>
      <w:r>
        <w:t>En 2006, son fils, titulaire d’un bac pro technicien d’usinage, le rejoint dans l’entreprise. Les locaux deviennent trop petits pour son développement. Ils décident donc de déménager dans des locaux plus vastes</w:t>
      </w:r>
      <w:r>
        <w:t>.</w:t>
      </w:r>
      <w:r>
        <w:t xml:space="preserve"> </w:t>
      </w:r>
      <w:r>
        <w:t>Entre 2006 et 2010 ils embauchent deux salariés.</w:t>
      </w:r>
    </w:p>
    <w:p w:rsidR="00FD5FBC" w:rsidRDefault="00FD5FBC" w:rsidP="00FD5FBC">
      <w:r>
        <w:lastRenderedPageBreak/>
        <w:t>En 2010 il bénéficie de la fermeture de son principal concurrent. Il rachète les machines et embauche en CDI 10 salariés.</w:t>
      </w:r>
    </w:p>
    <w:p w:rsidR="00FD5FBC" w:rsidRDefault="00FD5FBC" w:rsidP="00FD5FBC">
      <w:r>
        <w:t>Depuis 2012 l’effectif de la société est passé à 35 personnes (voir annexe).</w:t>
      </w:r>
    </w:p>
    <w:p w:rsidR="00FD5FBC" w:rsidRDefault="00FD5FBC" w:rsidP="00FD5FBC">
      <w:pPr>
        <w:jc w:val="both"/>
      </w:pPr>
      <w:r>
        <w:t>Le monde de l’usinage est passé au numérique permettant de réaliser des pièces au micron</w:t>
      </w:r>
      <w:r>
        <w:rPr>
          <w:rStyle w:val="Appelnotedebasdep"/>
        </w:rPr>
        <w:footnoteReference w:id="1"/>
      </w:r>
      <w:r>
        <w:t xml:space="preserve"> près. Hors monsieur TRIQUET n’a pas encore osé investir dans ce domaine malgré les nombreuses demandes de ses clients.</w:t>
      </w:r>
    </w:p>
    <w:p w:rsidR="00FD5FBC" w:rsidRDefault="00FD5FBC" w:rsidP="00FD5FBC">
      <w:pPr>
        <w:jc w:val="both"/>
      </w:pPr>
      <w:r>
        <w:t>L’entreprise se porte bien financièrement. Monsieur TRIQUET vient de finir de rembourser les emprunts sur ses machines. Il ne lui reste que son crédit immobilier pour son atelier. Cependant l’expert comptable lui a déconseillé d’augmenter son capital humain vu l’incertitude que fait peser les grands groupes sur les sous traitants.</w:t>
      </w:r>
    </w:p>
    <w:p w:rsidR="00FD5FBC" w:rsidRPr="00DB3982" w:rsidRDefault="00FD5FBC" w:rsidP="00FD5FBC">
      <w:pPr>
        <w:rPr>
          <w:b/>
          <w:u w:val="single"/>
        </w:rPr>
      </w:pPr>
      <w:r w:rsidRPr="00DB3982">
        <w:rPr>
          <w:b/>
          <w:u w:val="single"/>
        </w:rPr>
        <w:t xml:space="preserve">CULTURE DE </w:t>
      </w:r>
      <w:r>
        <w:rPr>
          <w:b/>
          <w:u w:val="single"/>
        </w:rPr>
        <w:t xml:space="preserve">SON </w:t>
      </w:r>
      <w:r w:rsidRPr="00DB3982">
        <w:rPr>
          <w:b/>
          <w:u w:val="single"/>
        </w:rPr>
        <w:t>ENTREPRISE</w:t>
      </w:r>
    </w:p>
    <w:p w:rsidR="00FD5FBC" w:rsidRDefault="00FD5FBC" w:rsidP="00FD5FBC">
      <w:pPr>
        <w:jc w:val="both"/>
      </w:pPr>
      <w:r>
        <w:t>Honnêteté, rapidité et qualité sont les 3 valeurs que monsieur TRIQUET a souhaité dès le départ développer dans son entreprise.</w:t>
      </w:r>
    </w:p>
    <w:p w:rsidR="00FD5FBC" w:rsidRDefault="00FD5FBC" w:rsidP="00FD5FBC">
      <w:pPr>
        <w:jc w:val="both"/>
      </w:pPr>
      <w:r>
        <w:t>Les devis sont évalués au plus juste pour ne pas pénaliser le client qui se trouve déjà dans une situation difficile puisqu’en panne de machine. D’autre part, si la réparation n’est pas envisageable ou de courte durée, monsieur TRIQUET en informe le client et lui laisse prendre la décision de faire ou pas les travaux.</w:t>
      </w:r>
    </w:p>
    <w:p w:rsidR="00FD5FBC" w:rsidRDefault="00FD5FBC" w:rsidP="00FD5FBC">
      <w:pPr>
        <w:jc w:val="both"/>
      </w:pPr>
      <w:r>
        <w:t xml:space="preserve">Soucieux de dépanner rapidement ses clients, monsieur TRIQUET débute très souvent ses journées vers 5 h du matin pour ne les finir que vers 20 h. Il travaille aussi le samedi. Il ne souhaitait pas imposer ce rythme à ses salariés qui devraient travailler 35 h par semaine, du lundi au vendredi midi. Cependant la surcharge de travail les amène à effectuer de nombreuses heures supplémentaires. </w:t>
      </w:r>
    </w:p>
    <w:p w:rsidR="00FD5FBC" w:rsidRDefault="00FD5FBC" w:rsidP="00FD5FBC">
      <w:pPr>
        <w:jc w:val="both"/>
      </w:pPr>
      <w:r>
        <w:t>A leur arrivée, chaque salarié fait un mois de préavis afin de laisser le temps à monsieur TRIQUET d’évaluer ses compétences. Son épouse sait se montrer toujours aimable avec la clientèle comme avec les salariés. Elle est à l’écoute des uns et des autres et n’hésite pas à intervenir auprès de son époux lorsqu’un salarié rencontre des difficultés d’ordre privé.</w:t>
      </w:r>
    </w:p>
    <w:p w:rsidR="00FD5FBC" w:rsidRPr="007C662A" w:rsidRDefault="00FD5FBC" w:rsidP="00FD5FBC">
      <w:pPr>
        <w:jc w:val="center"/>
        <w:rPr>
          <w:b/>
          <w:sz w:val="28"/>
        </w:rPr>
      </w:pPr>
      <w:r>
        <w:br w:type="page"/>
      </w:r>
      <w:r w:rsidRPr="007C662A">
        <w:rPr>
          <w:b/>
          <w:sz w:val="28"/>
        </w:rPr>
        <w:lastRenderedPageBreak/>
        <w:t>ORGANIGRAMME MOI AU 15/09/201</w:t>
      </w:r>
      <w:r>
        <w:rPr>
          <w:b/>
          <w:sz w:val="28"/>
        </w:rPr>
        <w:t>5</w:t>
      </w:r>
    </w:p>
    <w:p w:rsidR="00FD5FBC" w:rsidRDefault="00FD5FBC" w:rsidP="00FD5FBC">
      <w:r>
        <w:rPr>
          <w:noProof/>
          <w:lang w:eastAsia="fr-FR"/>
        </w:rPr>
        <mc:AlternateContent>
          <mc:Choice Requires="wps">
            <w:drawing>
              <wp:anchor distT="0" distB="0" distL="114300" distR="114300" simplePos="0" relativeHeight="251682816" behindDoc="0" locked="0" layoutInCell="1" allowOverlap="1">
                <wp:simplePos x="0" y="0"/>
                <wp:positionH relativeFrom="column">
                  <wp:posOffset>1290955</wp:posOffset>
                </wp:positionH>
                <wp:positionV relativeFrom="paragraph">
                  <wp:posOffset>6444615</wp:posOffset>
                </wp:positionV>
                <wp:extent cx="1895475" cy="438150"/>
                <wp:effectExtent l="9525" t="5715" r="9525" b="13335"/>
                <wp:wrapNone/>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38150"/>
                        </a:xfrm>
                        <a:prstGeom prst="rect">
                          <a:avLst/>
                        </a:prstGeom>
                        <a:solidFill>
                          <a:srgbClr val="FFFFFF"/>
                        </a:solidFill>
                        <a:ln w="9525">
                          <a:solidFill>
                            <a:srgbClr val="000000"/>
                          </a:solidFill>
                          <a:miter lim="800000"/>
                          <a:headEnd/>
                          <a:tailEnd/>
                        </a:ln>
                      </wps:spPr>
                      <wps:txbx>
                        <w:txbxContent>
                          <w:p w:rsidR="00FD5FBC" w:rsidRDefault="00FD5FBC" w:rsidP="00FD5FBC">
                            <w:r>
                              <w:t>2 équipes</w:t>
                            </w:r>
                            <w:r>
                              <w:t xml:space="preserve"> de 2 d’électro érosion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9" o:spid="_x0000_s1026" type="#_x0000_t202" style="position:absolute;margin-left:101.65pt;margin-top:507.45pt;width:149.25pt;height: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YnMAIAAFcEAAAOAAAAZHJzL2Uyb0RvYy54bWysVE2P0zAQvSPxHyzfadrSsm3UdLV0KUJa&#10;PqSFCzfHdhIL22Nst8ny6xk73VItcEHkYHns8ZuZ92ayuR6MJkfpgwJb0dlkSom0HISybUW/fN6/&#10;WFESIrOCabCyog8y0Ovt82eb3pVyDh1oIT1BEBvK3lW0i9GVRRF4Jw0LE3DS4mUD3rCIpm8L4VmP&#10;6EYX8+n0VdGDF84DlyHg6e14SbcZv2kkjx+bJshIdEUxt5hXn9c6rcV2w8rWM9cpfkqD/UMWhimL&#10;Qc9QtywycvDqNyijuIcATZxwMAU0jeIy14DVzKZPqrnvmJO5FiQnuDNN4f/B8g/HT54oUdH5mhLL&#10;DGr0FZUiQpIohygJniNJvQsl+t479I7DaxhQ7FxwcHfAvwViYdcx28ob76HvJBOY5Cy9LC6ejjgh&#10;gdT9exAYjB0iZKCh8SYxiJwQREexHs4CYSKEp5Cr9XJxtaSE493i5Wq2zAoWrHx87XyIbyUYkjYV&#10;9dgAGZ0d70JM2bDy0SUFC6CV2Cuts+Hbeqc9OTJsln3+cgFP3LQlfUXXy/lyJOCvENP8/QnCqIhd&#10;r5Wp6OrsxMpE2xsrck9GpvS4x5S1PfGYqBtJjEM9nHSpQTwgox7G7sZpxE0H/gclPXZ2RcP3A/OS&#10;Ev3Ooirr2WKRRiEbi+XVHA1/eVNf3jDLEaqikZJxu4vj+BycV22HkcY+sHCDSjYqk5wkH7M65Y3d&#10;m7k/TVoaj0s7e/36H2x/AgAA//8DAFBLAwQUAAYACAAAACEASheivuIAAAANAQAADwAAAGRycy9k&#10;b3ducmV2LnhtbEyPwU7DMBBE70j8g7VIXFBrpyklCXEqhASiN2gRXN3YTSLidbDdNPw92xMcd+Zp&#10;dqZcT7Zno/GhcyghmQtgBmunO2wkvO+eZhmwEBVq1Ts0En5MgHV1eVGqQrsTvplxGxtGIRgKJaGN&#10;cSg4D3VrrApzNxgk7+C8VZFO33Dt1YnCbc8XQqy4VR3Sh1YN5rE19df2aCVky5fxM2zS1496dejz&#10;eHM3Pn97Ka+vpod7YNFM8Q+Gc32qDhV12rsj6sB6CQuRpoSSIZJlDoyQW5HQmv1ZytIceFXy/yuq&#10;XwAAAP//AwBQSwECLQAUAAYACAAAACEAtoM4kv4AAADhAQAAEwAAAAAAAAAAAAAAAAAAAAAAW0Nv&#10;bnRlbnRfVHlwZXNdLnhtbFBLAQItABQABgAIAAAAIQA4/SH/1gAAAJQBAAALAAAAAAAAAAAAAAAA&#10;AC8BAABfcmVscy8ucmVsc1BLAQItABQABgAIAAAAIQCDvYYnMAIAAFcEAAAOAAAAAAAAAAAAAAAA&#10;AC4CAABkcnMvZTJvRG9jLnhtbFBLAQItABQABgAIAAAAIQBKF6K+4gAAAA0BAAAPAAAAAAAAAAAA&#10;AAAAAIoEAABkcnMvZG93bnJldi54bWxQSwUGAAAAAAQABADzAAAAmQUAAAAA&#10;">
                <v:textbox>
                  <w:txbxContent>
                    <w:p w:rsidR="00FD5FBC" w:rsidRDefault="00FD5FBC" w:rsidP="00FD5FBC">
                      <w:r>
                        <w:t>2 équipes</w:t>
                      </w:r>
                      <w:r>
                        <w:t xml:space="preserve"> de 2 d’électro érosion</w:t>
                      </w:r>
                    </w:p>
                  </w:txbxContent>
                </v:textbox>
              </v:shape>
            </w:pict>
          </mc:Fallback>
        </mc:AlternateContent>
      </w:r>
      <w:r>
        <w:rPr>
          <w:noProof/>
          <w:lang w:eastAsia="fr-FR"/>
        </w:rPr>
        <mc:AlternateContent>
          <mc:Choice Requires="wps">
            <w:drawing>
              <wp:anchor distT="0" distB="0" distL="114300" distR="114300" simplePos="0" relativeHeight="251687936" behindDoc="0" locked="0" layoutInCell="1" allowOverlap="1">
                <wp:simplePos x="0" y="0"/>
                <wp:positionH relativeFrom="column">
                  <wp:posOffset>2990215</wp:posOffset>
                </wp:positionH>
                <wp:positionV relativeFrom="paragraph">
                  <wp:posOffset>7092315</wp:posOffset>
                </wp:positionV>
                <wp:extent cx="2855595" cy="523875"/>
                <wp:effectExtent l="13335" t="5715" r="7620" b="1333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523875"/>
                        </a:xfrm>
                        <a:prstGeom prst="rect">
                          <a:avLst/>
                        </a:prstGeom>
                        <a:solidFill>
                          <a:srgbClr val="FFFFFF"/>
                        </a:solidFill>
                        <a:ln w="9525">
                          <a:solidFill>
                            <a:srgbClr val="000000"/>
                          </a:solidFill>
                          <a:miter lim="800000"/>
                          <a:headEnd/>
                          <a:tailEnd/>
                        </a:ln>
                      </wps:spPr>
                      <wps:txbx>
                        <w:txbxContent>
                          <w:p w:rsidR="00FD5FBC" w:rsidRDefault="00FD5FBC" w:rsidP="00FD5FBC">
                            <w:r>
                              <w:t>Relation clientèle : planification des déplacements, établissement des factures…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27" type="#_x0000_t202" style="position:absolute;margin-left:235.45pt;margin-top:558.45pt;width:224.85pt;height:4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WgMgIAAF4EAAAOAAAAZHJzL2Uyb0RvYy54bWysVE2P2yAQvVfqf0DcGydu3E2sOKtttqkq&#10;bT+kbS+9YYxjVGAokNjZX98BZ7Pp16WqD4iB4c3MezNeXQ9akYNwXoKp6GwypUQYDo00u4p++bx9&#10;saDEB2YapsCIih6Fp9fr589WvS1FDh2oRjiCIMaXva1oF4Its8zzTmjmJ2CFwcsWnGYBTbfLGsd6&#10;RNcqy6fTV1kPrrEOuPAeT2/HS7pO+G0rePjYtl4EoiqKuYW0urTWcc3WK1buHLOd5Kc02D9koZk0&#10;GPQMdcsCI3snf4PSkjvw0IYJB51B20ouUg1YzWz6SzX3HbMi1YLkeHumyf8/WP7h8MkR2VQ0R6UM&#10;06jRV1SKNIIEMQRB8BxJ6q0v0ffeoncYXsOAYqeCvb0D/s0TA5uOmZ24cQ76TrAGk5zFl9nF0xHH&#10;R5C6fw8NBmP7AAloaJ2ODCInBNFRrONZIEyEcDzMF0VRLAtKON4V+cvFVZFCsPLxtXU+vBWgSdxU&#10;1GEDJHR2uPMhZsPKR5cYzIOSzVYqlQy3qzfKkQPDZtmm74T+k5sypK/ossiLkYC/QkzT9ycILQN2&#10;vZK6oouzEysjbW9Mk3oyMKnGPaaszInHSN1IYhjqIemWSI4c19AckVgHY5PjUOKmA/dASY8NXlH/&#10;fc+coES9MyjOcjafx4lIxry4ytFwlzf15Q0zHKEqGigZt5swTtHeOrnrMNLYDgZuUNBWJq6fsjql&#10;j02cJDgNXJySSzt5Pf0W1j8AAAD//wMAUEsDBBQABgAIAAAAIQCY4oNT4QAAAA0BAAAPAAAAZHJz&#10;L2Rvd25yZXYueG1sTI/BTsMwEETvSPyDtUhcELVTorQJcSqEBIIbFARXN3aTCHsdbDcNf8/2BLfd&#10;ndHsm3ozO8smE+LgUUK2EMAMtl4P2El4f3u4XgOLSaFW1qOR8GMibJrzs1pV2h/x1Uzb1DEKwVgp&#10;CX1KY8V5bHvjVFz40SBpex+cSrSGjuugjhTuLF8KUXCnBqQPvRrNfW/ar+3BSVjnT9NnfL55+WiL&#10;vS3T1Wp6/A5SXl7Md7fAkpnTnxlO+IQODTHt/AF1ZFZCvhIlWUnIsoImspRLUQDbnU5lmQNvav6/&#10;RfMLAAD//wMAUEsBAi0AFAAGAAgAAAAhALaDOJL+AAAA4QEAABMAAAAAAAAAAAAAAAAAAAAAAFtD&#10;b250ZW50X1R5cGVzXS54bWxQSwECLQAUAAYACAAAACEAOP0h/9YAAACUAQAACwAAAAAAAAAAAAAA&#10;AAAvAQAAX3JlbHMvLnJlbHNQSwECLQAUAAYACAAAACEAvJIVoDICAABeBAAADgAAAAAAAAAAAAAA&#10;AAAuAgAAZHJzL2Uyb0RvYy54bWxQSwECLQAUAAYACAAAACEAmOKDU+EAAAANAQAADwAAAAAAAAAA&#10;AAAAAACMBAAAZHJzL2Rvd25yZXYueG1sUEsFBgAAAAAEAAQA8wAAAJoFAAAAAA==&#10;">
                <v:textbox>
                  <w:txbxContent>
                    <w:p w:rsidR="00FD5FBC" w:rsidRDefault="00FD5FBC" w:rsidP="00FD5FBC">
                      <w:r>
                        <w:t>Relation clientèle : planification des déplacements, établissement des factures…</w:t>
                      </w:r>
                    </w:p>
                  </w:txbxContent>
                </v:textbox>
              </v:shape>
            </w:pict>
          </mc:Fallback>
        </mc:AlternateContent>
      </w:r>
      <w:r>
        <w:rPr>
          <w:noProof/>
          <w:lang w:eastAsia="fr-FR"/>
        </w:rPr>
        <mc:AlternateContent>
          <mc:Choice Requires="wps">
            <w:drawing>
              <wp:anchor distT="0" distB="0" distL="114300" distR="114300" simplePos="0" relativeHeight="251686912" behindDoc="0" locked="0" layoutInCell="1" allowOverlap="1">
                <wp:simplePos x="0" y="0"/>
                <wp:positionH relativeFrom="column">
                  <wp:posOffset>2843530</wp:posOffset>
                </wp:positionH>
                <wp:positionV relativeFrom="paragraph">
                  <wp:posOffset>2005965</wp:posOffset>
                </wp:positionV>
                <wp:extent cx="3305175" cy="600075"/>
                <wp:effectExtent l="9525" t="5715" r="9525" b="13335"/>
                <wp:wrapNone/>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00075"/>
                        </a:xfrm>
                        <a:prstGeom prst="rect">
                          <a:avLst/>
                        </a:prstGeom>
                        <a:solidFill>
                          <a:srgbClr val="FFFFFF"/>
                        </a:solidFill>
                        <a:ln w="9525">
                          <a:solidFill>
                            <a:srgbClr val="000000"/>
                          </a:solidFill>
                          <a:miter lim="800000"/>
                          <a:headEnd/>
                          <a:tailEnd/>
                        </a:ln>
                      </wps:spPr>
                      <wps:txbx>
                        <w:txbxContent>
                          <w:p w:rsidR="00FD5FBC" w:rsidRDefault="00FD5FBC" w:rsidP="00FD5FBC">
                            <w:r>
                              <w:t>Relation clientèle : établissement des devis, planning et suivi des travaux, établissement des factures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7" o:spid="_x0000_s1028" type="#_x0000_t202" style="position:absolute;margin-left:223.9pt;margin-top:157.95pt;width:260.25pt;height:4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pxMwIAAF4EAAAOAAAAZHJzL2Uyb0RvYy54bWysVEtv2zAMvg/YfxB0X+ykSdMacYouXYYB&#10;3QPodtlNlmRbmCxqkhI7/fWj5DTNXpdhPgikSH0kP5Je3QydJnvpvAJT0ukkp0QaDkKZpqRfPm9f&#10;XVHiAzOCaTCypAfp6c365YtVbws5gxa0kI4giPFFb0vahmCLLPO8lR3zE7DSoLEG17GAqmsy4ViP&#10;6J3OZnl+mfXghHXApfd4ezca6Trh17Xk4WNdexmILinmFtLp0lnFM1uvWNE4ZlvFj2mwf8iiY8pg&#10;0BPUHQuM7Jz6DapT3IGHOkw4dBnUteIy1YDVTPNfqnlomZWpFiTH2xNN/v/B8g/7T44oUdLZkhLD&#10;OuzRV+wUEZIEOQRJ8B5J6q0v0PfBoncYXsOAzU4Fe3sP/JsnBjYtM428dQ76VjKBSU7jy+zs6Yjj&#10;I0jVvweBwdguQAIaatdFBpETgujYrMOpQZgI4Xh5cZEvpssFJRxtl3meoxxDsOLptXU+vJXQkSiU&#10;1OEAJHS2v/dhdH1yicE8aCW2SuukuKbaaEf2DIdlm74j+k9u2pC+pNeL2WIk4K8QmB9+f4LoVMCp&#10;16or6dXJiRWRtjdGYJqsCEzpUcbqtDnyGKkbSQxDNYx9iwEixxWIAxLrYBxyXEoUWnCPlPQ44CX1&#10;33fMSUr0O4PNuZ7O53EjkjJfLGeouHNLdW5hhiNUSQMlo7gJ4xbtrFNNi5HGcTBwiw2tVeL6Oatj&#10;+jjEqVvHhYtbcq4nr+ffwvoHAAAA//8DAFBLAwQUAAYACAAAACEAcLiHeOAAAAALAQAADwAAAGRy&#10;cy9kb3ducmV2LnhtbEyPQU+EMBSE7yb+h+aZeDFuQZAFpGyMiUZvuhq9dmkXiO0rtl0W/73Pkx4n&#10;M5n5ptks1rBZ+zA6FJCuEmAaO6dG7AW8vd5flsBClKikcagFfOsAm/b0pJG1ckd80fM29oxKMNRS&#10;wBDjVHMeukFbGVZu0kje3nkrI0nfc+Xlkcqt4VdJUnArR6SFQU76btDd5/ZgBZT54/wRnrLn967Y&#10;myperOeHLy/E+dlyewMs6iX+heEXn9ChJaadO6AKzAjI8zWhRwFZel0Bo0RVlBmwHVlpkgNvG/7/&#10;Q/sDAAD//wMAUEsBAi0AFAAGAAgAAAAhALaDOJL+AAAA4QEAABMAAAAAAAAAAAAAAAAAAAAAAFtD&#10;b250ZW50X1R5cGVzXS54bWxQSwECLQAUAAYACAAAACEAOP0h/9YAAACUAQAACwAAAAAAAAAAAAAA&#10;AAAvAQAAX3JlbHMvLnJlbHNQSwECLQAUAAYACAAAACEAoyQ6cTMCAABeBAAADgAAAAAAAAAAAAAA&#10;AAAuAgAAZHJzL2Uyb0RvYy54bWxQSwECLQAUAAYACAAAACEAcLiHeOAAAAALAQAADwAAAAAAAAAA&#10;AAAAAACNBAAAZHJzL2Rvd25yZXYueG1sUEsFBgAAAAAEAAQA8wAAAJoFAAAAAA==&#10;">
                <v:textbox>
                  <w:txbxContent>
                    <w:p w:rsidR="00FD5FBC" w:rsidRDefault="00FD5FBC" w:rsidP="00FD5FBC">
                      <w:r>
                        <w:t>Relation clientèle : établissement des devis, planning et suivi des travaux, établissement des factures</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157480</wp:posOffset>
                </wp:positionH>
                <wp:positionV relativeFrom="paragraph">
                  <wp:posOffset>1301115</wp:posOffset>
                </wp:positionV>
                <wp:extent cx="552450" cy="635"/>
                <wp:effectExtent l="9525" t="5715" r="9525" b="12700"/>
                <wp:wrapNone/>
                <wp:docPr id="25" name="Connecteur droit avec flèch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71AEE3" id="_x0000_t32" coordsize="21600,21600" o:spt="32" o:oned="t" path="m,l21600,21600e" filled="f">
                <v:path arrowok="t" fillok="f" o:connecttype="none"/>
                <o:lock v:ext="edit" shapetype="t"/>
              </v:shapetype>
              <v:shape id="Connecteur droit avec flèche 25" o:spid="_x0000_s1026" type="#_x0000_t32" style="position:absolute;margin-left:12.4pt;margin-top:102.45pt;width:43.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JxsMwIAAFIEAAAOAAAAZHJzL2Uyb0RvYy54bWysVEtu2zAQ3RfoHQjuHVmO7DpC5KCQ7G7S&#10;NkDSA9AkZRGlOARJWzaK3qf36MUypD9I0k1RVAtqqOG8eTPzqNu7fa/JTjqvwFQ0vxpTIg0Hocym&#10;ot+eVqM5JT4wI5gGIyt6kJ7eLd6/ux1sKSfQgRbSEQQxvhxsRbsQbJllnneyZ/4KrDTobMH1LODW&#10;bTLh2IDovc4m4/EsG8AJ64BL7/Frc3TSRcJvW8nD17b1MhBdUeQW0urSuo5rtrhl5cYx2yl+osH+&#10;gUXPlMGkF6iGBUa2Tv0B1SvuwEMbrjj0GbSt4jLVgNXk4zfVPHbMylQLNsfbS5v8/4PlX3YPjihR&#10;0cmUEsN6nFENxmDj5NYR4UAFwnaSk1b//oVTIXgOmzZYX2JsbR5cLJvvzaO9B/7dEwN1x8xGJvJP&#10;B4uAeYzIXoXEjbeYej18BoFn2DZA6uC+dX2ExN6QfRrU4TIouQ+E48fpdFJMcZwcXbPrRChj5TnS&#10;Oh8+SehJNCrqg2Nq04VTWeDylIft7n2IvFh5DohpDayU1kkW2pChojdTrDh6PGglojNt3GZda0d2&#10;LAorPanIN8ccbI1IYJ1kYnmyA1P6aGNybSIeVoZ0TtZROT9uxjfL+XJejIrJbDkqxk0z+riqi9Fs&#10;lX+YNtdNXTf5z0gtL8pOCSFNZHdWcV78nUpO9+mov4uOL23IXqOnfiHZ8zuRTqON0zzqYg3i8ODO&#10;I0fhpsOnSxZvxss92i9/BYtnAAAA//8DAFBLAwQUAAYACAAAACEAmEnNEN4AAAAKAQAADwAAAGRy&#10;cy9kb3ducmV2LnhtbEyPQU/DMAyF70j8h8hIXBBLWm2IdU2nCYkDR7ZJu2aNaTsap2rStezX457g&#10;ZPm9p+fP+XZyrbhiHxpPGpKFAoFUettQpeF4eH9+BRGiIWtaT6jhBwNsi/u73GTWj/SJ132sBJdQ&#10;yIyGOsYukzKUNToTFr5DYu/L985EXvtK2t6MXO5amSr1Ip1piC/UpsO3Gsvv/eA0YBhWidqtXXX8&#10;uI1Pp/R2GbuD1o8P024DIuIU/8Iw4zM6FMx09gPZIFoN6ZLJI0+1XIOYA0nCynlWVgpkkcv/LxS/&#10;AAAA//8DAFBLAQItABQABgAIAAAAIQC2gziS/gAAAOEBAAATAAAAAAAAAAAAAAAAAAAAAABbQ29u&#10;dGVudF9UeXBlc10ueG1sUEsBAi0AFAAGAAgAAAAhADj9If/WAAAAlAEAAAsAAAAAAAAAAAAAAAAA&#10;LwEAAF9yZWxzLy5yZWxzUEsBAi0AFAAGAAgAAAAhANTQnGwzAgAAUgQAAA4AAAAAAAAAAAAAAAAA&#10;LgIAAGRycy9lMm9Eb2MueG1sUEsBAi0AFAAGAAgAAAAhAJhJzRDeAAAACgEAAA8AAAAAAAAAAAAA&#10;AAAAjQQAAGRycy9kb3ducmV2LnhtbFBLBQYAAAAABAAEAPMAAACYBQAAAAA=&#10;"/>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138430</wp:posOffset>
                </wp:positionH>
                <wp:positionV relativeFrom="paragraph">
                  <wp:posOffset>701675</wp:posOffset>
                </wp:positionV>
                <wp:extent cx="19050" cy="6619240"/>
                <wp:effectExtent l="9525" t="6350" r="9525" b="13335"/>
                <wp:wrapNone/>
                <wp:docPr id="24" name="Connecteur droit avec flèch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619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50E37" id="Connecteur droit avec flèche 24" o:spid="_x0000_s1026" type="#_x0000_t32" style="position:absolute;margin-left:10.9pt;margin-top:55.25pt;width:1.5pt;height:5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2UENwIAAFUEAAAOAAAAZHJzL2Uyb0RvYy54bWysVEtu2zAQ3RfoHQjuHUmu7MZC5KCQ7G76&#10;CZD0ADRJWUQpDkHSlo2i9+k9erEO6Q+SdlMU1YIaajhv3sw86u7+MGiyl84rMDUtbnJKpOEglNnW&#10;9MvTenJLiQ/MCKbByJoepaf3y9ev7kZbySn0oIV0BEGMr0Zb0z4EW2WZ570cmL8BKw06O3ADC7h1&#10;20w4NiL6oLNpns+zEZywDrj0Hr+2JyddJvyukzx87jovA9E1RW4hrS6tm7hmyztWbR2zveJnGuwf&#10;WAxMGUx6hWpZYGTn1B9Qg+IOPHThhsOQQdcpLlMNWE2R/1bNY8+sTLVgc7y9tsn/P1j+af/giBI1&#10;nZaUGDbgjBowBhsnd44IByoQtpecdPrnD5wKwXPYtNH6CmMb8+Bi2fxgHu0H4F89MdD0zGxlIv90&#10;tAhYxIjsRUjceIupN+NHEHiG7QKkDh46N0RI7A05pEEdr4OSh0A4fiwW+QynydEznxeLaZkGmbHq&#10;EmydD+8lDCQaNfXBMbXtw7kycEVKxfYffIjUWHUJiJkNrJXWSRnakLGmi9l0lgI8aCWiMx7zbrtp&#10;tCN7FrWVnlQnep4fc7AzIoH1konV2Q5M6ZONybWJeFgc0jlbJ/F8W+SL1e3qtpyU0/lqUuZtO3m3&#10;bsrJfF28nbVv2qZpi++RWlFWvRJCmsjuIuSi/DuhnK/USYJXKV/bkL1ET/1Cspd3Ip2mGwd6ksYG&#10;xPHBXaaO2k2Hz/csXo7ne7Sf/w2WvwAAAP//AwBQSwMEFAAGAAgAAAAhALROhuHdAAAACgEAAA8A&#10;AABkcnMvZG93bnJldi54bWxMj8FOwzAMhu9IvENkJC6IJY0oYqXpNCFx4Mg2iWvWmLbQOFWTrmVP&#10;j3eCoz//+v253Cy+FyccYxfIQLZSIJDq4DpqDBz2r/dPIGKy5GwfCA38YIRNdX1V2sKFmd7xtEuN&#10;4BKKhTXQpjQUUsa6RW/jKgxIvPsMo7eJx7GRbrQzl/teaqUepbcd8YXWDvjSYv29m7wBjFOeqe3a&#10;N4e383z3oc9f87A35vZm2T6DSLikvzBc9FkdKnY6holcFL0BnbF5Yp6pHAQH9AOD4wXkeg2yKuX/&#10;F6pfAAAA//8DAFBLAQItABQABgAIAAAAIQC2gziS/gAAAOEBAAATAAAAAAAAAAAAAAAAAAAAAABb&#10;Q29udGVudF9UeXBlc10ueG1sUEsBAi0AFAAGAAgAAAAhADj9If/WAAAAlAEAAAsAAAAAAAAAAAAA&#10;AAAALwEAAF9yZWxzLy5yZWxzUEsBAi0AFAAGAAgAAAAhAIvvZQQ3AgAAVQQAAA4AAAAAAAAAAAAA&#10;AAAALgIAAGRycy9lMm9Eb2MueG1sUEsBAi0AFAAGAAgAAAAhALROhuHdAAAACgEAAA8AAAAAAAAA&#10;AAAAAAAAkQQAAGRycy9kb3ducmV2LnhtbFBLBQYAAAAABAAEAPMAAACbBQAAAAA=&#10;"/>
            </w:pict>
          </mc:Fallback>
        </mc:AlternateContent>
      </w:r>
      <w:r>
        <w:rPr>
          <w:noProof/>
          <w:lang w:eastAsia="fr-FR"/>
        </w:rPr>
        <mc:AlternateContent>
          <mc:Choice Requires="wps">
            <w:drawing>
              <wp:anchor distT="0" distB="0" distL="114300" distR="114300" simplePos="0" relativeHeight="251684864" behindDoc="0" locked="0" layoutInCell="1" allowOverlap="1">
                <wp:simplePos x="0" y="0"/>
                <wp:positionH relativeFrom="column">
                  <wp:posOffset>1071880</wp:posOffset>
                </wp:positionH>
                <wp:positionV relativeFrom="paragraph">
                  <wp:posOffset>6606540</wp:posOffset>
                </wp:positionV>
                <wp:extent cx="219075" cy="0"/>
                <wp:effectExtent l="9525" t="5715" r="9525" b="13335"/>
                <wp:wrapNone/>
                <wp:docPr id="23" name="Connecteur droit avec flèch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97D18" id="Connecteur droit avec flèche 23" o:spid="_x0000_s1026" type="#_x0000_t32" style="position:absolute;margin-left:84.4pt;margin-top:520.2pt;width:17.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zsMgIAAFAEAAAOAAAAZHJzL2Uyb0RvYy54bWysVEtu2zAQ3RfoHQjuHUmOndhC5KCQ7G7S&#10;NkDSA9AkZRGlOARJWzaK3qf36MUypD9I2k1RVAtqqOG8eTPzqLv7fa/JTjqvwFS0uMopkYaDUGZT&#10;0a/Pq9GMEh+YEUyDkRU9SE/vF+/f3Q22lGPoQAvpCIIYXw62ol0ItswyzzvZM38FVhp0tuB6FnDr&#10;NplwbED0XmfjPL/JBnDCOuDSe/zaHJ10kfDbVvLwpW29DERXFLmFtLq0ruOaLe5YuXHMdoqfaLB/&#10;YNEzZTDpBaphgZGtU39A9Yo78NCGKw59Bm2ruEw1YDVF/ls1Tx2zMtWCzfH20ib//2D5592jI0pU&#10;dHxNiWE9zqgGY7BxcuuIcKACYTvJSat//cSpEDyHTRusLzG2No8uls335sk+AP/miYG6Y2YjE/nn&#10;g0XAIkZkb0LixltMvR4+gcAzbBsgdXDfuj5CYm/IPg3qcBmU3AfC8eO4mOe3U0r42ZWx8hxnnQ8f&#10;JfQkGhX1wTG16cKpKHBFysJ2Dz5EVqw8B8SkBlZK6yQKbchQ0fl0PE0BHrQS0RmPebdZ19qRHYuy&#10;Sk8qET2vjznYGpHAOsnE8mQHpvTRxuTaRDysC+mcrKNuvs/z+XK2nE1Gk/HNcjTJm2b0YVVPRjer&#10;4nbaXDd13RQ/IrViUnZKCGkiu7OGi8nfaeR0m47qu6j40obsLXrqF5I9vxPpNNg4y6Mq1iAOj+48&#10;cJRtOny6YvFevN6j/fpHsHgBAAD//wMAUEsDBBQABgAIAAAAIQBgp2/B3wAAAA0BAAAPAAAAZHJz&#10;L2Rvd25yZXYueG1sTI9Bb8IwDIXvk/YfIk/iMo2EwhDrmiKEtMOOA6RdQ+O13RqnalLa8evnHRDc&#10;/Oyn5+9l69E14oRdqD1pmE0VCKTC25pKDYf929MKRIiGrGk8oYZfDLDO7+8yk1o/0AeedrEUHEIh&#10;NRqqGNtUylBU6EyY+haJb1++cyay7EppOzNwuGtkotRSOlMTf6hMi9sKi59d7zRg6J9navPiysP7&#10;eXj8TM7fQ7vXevIwbl5BRBzj1Qz/+IwOOTMdfU82iIb1csXokQe1UAsQbEnUfA7ieFnJPJO3LfI/&#10;AAAA//8DAFBLAQItABQABgAIAAAAIQC2gziS/gAAAOEBAAATAAAAAAAAAAAAAAAAAAAAAABbQ29u&#10;dGVudF9UeXBlc10ueG1sUEsBAi0AFAAGAAgAAAAhADj9If/WAAAAlAEAAAsAAAAAAAAAAAAAAAAA&#10;LwEAAF9yZWxzLy5yZWxzUEsBAi0AFAAGAAgAAAAhAG20nOwyAgAAUAQAAA4AAAAAAAAAAAAAAAAA&#10;LgIAAGRycy9lMm9Eb2MueG1sUEsBAi0AFAAGAAgAAAAhAGCnb8HfAAAADQEAAA8AAAAAAAAAAAAA&#10;AAAAjAQAAGRycy9kb3ducmV2LnhtbFBLBQYAAAAABAAEAPMAAACYBQAAAAA=&#10;"/>
            </w:pict>
          </mc:Fallback>
        </mc:AlternateContent>
      </w:r>
      <w:r>
        <w:rPr>
          <w:noProof/>
          <w:lang w:eastAsia="fr-FR"/>
        </w:rPr>
        <mc:AlternateContent>
          <mc:Choice Requires="wps">
            <w:drawing>
              <wp:anchor distT="0" distB="0" distL="114300" distR="114300" simplePos="0" relativeHeight="251683840" behindDoc="0" locked="0" layoutInCell="1" allowOverlap="1">
                <wp:simplePos x="0" y="0"/>
                <wp:positionH relativeFrom="column">
                  <wp:posOffset>1071880</wp:posOffset>
                </wp:positionH>
                <wp:positionV relativeFrom="paragraph">
                  <wp:posOffset>5977890</wp:posOffset>
                </wp:positionV>
                <wp:extent cx="0" cy="628650"/>
                <wp:effectExtent l="9525" t="5715" r="9525" b="13335"/>
                <wp:wrapNone/>
                <wp:docPr id="22" name="Connecteur droit avec flèch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56E0F3" id="Connecteur droit avec flèche 22" o:spid="_x0000_s1026" type="#_x0000_t32" style="position:absolute;margin-left:84.4pt;margin-top:470.7pt;width:0;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aMgIAAFAEAAAOAAAAZHJzL2Uyb0RvYy54bWysVM2O2yAQvlfqOyDuWcdukmatdVaVnfSy&#10;bSPt9gEI4BgVMwhInKjq+/Q9+mI7kB/ttpeqag5kgJlvvpn58N39oddkL51XYCqa34wpkYaDUGZb&#10;0a9Pq9GcEh+YEUyDkRU9Sk/vF2/f3A22lAV0oIV0BEGMLwdb0S4EW2aZ553smb8BKw1etuB6FnDr&#10;tplwbED0XmfFeDzLBnDCOuDSezxtTpd0kfDbVvLwpW29DERXFLmFtLq0buKaLe5YuXXMdoqfabB/&#10;YNEzZTDpFaphgZGdU39A9Yo78NCGGw59Bm2ruEw1YDX5+LdqHjtmZaoFm+PttU3+/8Hyz/u1I0pU&#10;tCgoMazHGdVgDDZO7hwRDlQgbC85afWvnzgVgn7YtMH6EmNrs3axbH4wj/YB+DdPDNQdM1uZyD8d&#10;LQLmMSJ7FRI33mLqzfAJBPqwXYDUwUPr+giJvSGHNKjjdVDyEAg/HXI8nRXz2TTNMGPlJc46Hz5K&#10;6Ek0KuqDY2rbhXNR4PKUhe0ffIisWHkJiEkNrJTWSRTakKGit9NimgI8aCXiZXTzbruptSN7FmWV&#10;fqlEvHnp5mBnRALrJBPLsx2Y0icbk2sT8bAupHO2Trr5fju+Xc6X88loUsyWo8m4aUYfVvVkNFvl&#10;76fNu6aum/xHpJZPyk4JIU1kd9FwPvk7jZxf00l9VxVf25C9Rk/9QrKX/0Q6DTbO8qSKDYjj2l0G&#10;jrJNzucnFt/Fyz3aLz8Ei2cAAAD//wMAUEsDBBQABgAIAAAAIQCE7HEN3wAAAAwBAAAPAAAAZHJz&#10;L2Rvd25yZXYueG1sTI9BT8MwDIXvSPyHyEhcEEs6lWkrTacJiQNHtklcs8a03RqnatK17NfjcWE3&#10;P/vp+Xv5enKtOGMfGk8akpkCgVR621ClYb97f16CCNGQNa0n1PCDAdbF/V1uMutH+sTzNlaCQyhk&#10;RkMdY5dJGcoanQkz3yHx7dv3zkSWfSVtb0YOd62cK7WQzjTEH2rT4VuN5Wk7OA0YhpdEbVau2n9c&#10;xqev+eU4djutHx+mzSuIiFP8N8MVn9GhYKaDH8gG0bJeLBk9alilSQri6vjbHHhQqUpBFrm8LVH8&#10;AgAA//8DAFBLAQItABQABgAIAAAAIQC2gziS/gAAAOEBAAATAAAAAAAAAAAAAAAAAAAAAABbQ29u&#10;dGVudF9UeXBlc10ueG1sUEsBAi0AFAAGAAgAAAAhADj9If/WAAAAlAEAAAsAAAAAAAAAAAAAAAAA&#10;LwEAAF9yZWxzLy5yZWxzUEsBAi0AFAAGAAgAAAAhAJf4TNoyAgAAUAQAAA4AAAAAAAAAAAAAAAAA&#10;LgIAAGRycy9lMm9Eb2MueG1sUEsBAi0AFAAGAAgAAAAhAITscQ3fAAAADAEAAA8AAAAAAAAAAAAA&#10;AAAAjAQAAGRycy9kb3ducmV2LnhtbFBLBQYAAAAABAAEAPMAAACYBQAAAAA=&#10;"/>
            </w:pict>
          </mc:Fallback>
        </mc:AlternateContent>
      </w: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205105</wp:posOffset>
                </wp:positionH>
                <wp:positionV relativeFrom="paragraph">
                  <wp:posOffset>7320915</wp:posOffset>
                </wp:positionV>
                <wp:extent cx="552450" cy="0"/>
                <wp:effectExtent l="9525" t="5715" r="9525" b="13335"/>
                <wp:wrapNone/>
                <wp:docPr id="21" name="Connecteur droit avec flèch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E11DC" id="Connecteur droit avec flèche 21" o:spid="_x0000_s1026" type="#_x0000_t32" style="position:absolute;margin-left:16.15pt;margin-top:576.45pt;width:4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gArMgIAAFAEAAAOAAAAZHJzL2Uyb0RvYy54bWysVNuO0zAQfUfiHyy/t2lKWrrRpiuUtLws&#10;sNIuH+DaTmPheCzbbVoh/of/4Md27F5g4QUh8uDY8czxOTPHub079JrspfMKTEXz8YQSaTgIZbYV&#10;/fy0Hi0o8YEZwTQYWdGj9PRu+frV7WBLOYUOtJCOIIjx5WAr2oVgyyzzvJM982Ow0uBmC65nAZdu&#10;mwnHBkTvdTadTObZAE5YB1x6j1+b0yZdJvy2lTx8alsvA9EVRW4hjS6Nmzhmy1tWbh2zneJnGuwf&#10;WPRMGTz0CtWwwMjOqT+gesUdeGjDmEOfQdsqLpMGVJNPflPz2DErkxYsjrfXMvn/B8s/7h8cUaKi&#10;05wSw3rsUQ3GYOHkzhHhQAXC9pKTVv/4jl0hGIdFG6wvMbc2Dy7K5gfzaO+Bf/HEQN0xs5WJ/NPR&#10;ImDKyF6kxIW3ePRm+AACY9guQKrgoXV9hMTakENq1PHaKHkIhOPH2WxazLCd/LKVsfKSZ50P7yX0&#10;JE4q6oNjatuFsyhweTqF7e99QB2YeEmIhxpYK62TKbQhQ0VvZtNZSvCglYibMcy77abWjuxZtFV6&#10;YlEQ7EWYg50RCayTTKzO88CUPs0xXpuIh7qQznl28s3Xm8nNarFaFKNiOl+NiknTjN6t62I0X+dv&#10;Z82bpq6b/Fuklhdlp4SQJrK7eDgv/s4j59t0ct/VxdcyZC/Rk0Qke3kn0qmxsZcnV2xAHB9crEbs&#10;Mdo2BZ+vWLwXv65T1M8fwfIZAAD//wMAUEsDBBQABgAIAAAAIQCFf6aY3QAAAAwBAAAPAAAAZHJz&#10;L2Rvd25yZXYueG1sTI/BbsIwDIbvk3iHyEi7TCNtEdNamiKEtMOOA6RdQ+O1hcapmpR2PP3MYdqO&#10;/vzr9+d8M9lWXLH3jSMF8SICgVQ601Cl4Hh4e34F4YMmo1tHqOAbPWyK2UOuM+NG+sDrPlSCS8hn&#10;WkEdQpdJ6csarfYL1yHx7sv1Vgce+0qaXo9cbluZRNGLtLohvlDrDnc1lpf9YBWgH1ZxtE1tdXy/&#10;jU+fye08dgelHufTdg0i4BT+wnDXZ3Uo2OnkBjJetAqWyZKTzONVkoK4J+KU0ekXySKX/58ofgAA&#10;AP//AwBQSwECLQAUAAYACAAAACEAtoM4kv4AAADhAQAAEwAAAAAAAAAAAAAAAAAAAAAAW0NvbnRl&#10;bnRfVHlwZXNdLnhtbFBLAQItABQABgAIAAAAIQA4/SH/1gAAAJQBAAALAAAAAAAAAAAAAAAAAC8B&#10;AABfcmVscy8ucmVsc1BLAQItABQABgAIAAAAIQAbDgArMgIAAFAEAAAOAAAAAAAAAAAAAAAAAC4C&#10;AABkcnMvZTJvRG9jLnhtbFBLAQItABQABgAIAAAAIQCFf6aY3QAAAAwBAAAPAAAAAAAAAAAAAAAA&#10;AIwEAABkcnMvZG93bnJldi54bWxQSwUGAAAAAAQABADzAAAAlgUAAAAA&#10;"/>
            </w:pict>
          </mc:Fallback>
        </mc:AlternateContent>
      </w: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786130</wp:posOffset>
                </wp:positionH>
                <wp:positionV relativeFrom="paragraph">
                  <wp:posOffset>7149465</wp:posOffset>
                </wp:positionV>
                <wp:extent cx="2009775" cy="466725"/>
                <wp:effectExtent l="9525" t="5715" r="9525" b="1333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66725"/>
                        </a:xfrm>
                        <a:prstGeom prst="rect">
                          <a:avLst/>
                        </a:prstGeom>
                        <a:solidFill>
                          <a:srgbClr val="FFFFFF"/>
                        </a:solidFill>
                        <a:ln w="9525">
                          <a:solidFill>
                            <a:srgbClr val="000000"/>
                          </a:solidFill>
                          <a:miter lim="800000"/>
                          <a:headEnd/>
                          <a:tailEnd/>
                        </a:ln>
                      </wps:spPr>
                      <wps:txbx>
                        <w:txbxContent>
                          <w:p w:rsidR="00FD5FBC" w:rsidRDefault="00FD5FBC" w:rsidP="00FD5FBC">
                            <w:r>
                              <w:t>1 technicien dépannage sur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 o:spid="_x0000_s1029" type="#_x0000_t202" style="position:absolute;margin-left:61.9pt;margin-top:562.95pt;width:158.2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0RMQIAAF4EAAAOAAAAZHJzL2Uyb0RvYy54bWysVEuP2yAQvlfqf0DcGydpHhsrzmqbbapK&#10;24e07aU3DDhGBYYCib399R1wNps+1ENVHxAwwzcz3zfj9XVvNDlKHxTYik5GY0qk5SCU3Vf086fd&#10;iytKQmRWMA1WVvRBBnq9ef5s3blSTqEFLaQnCGJD2bmKtjG6sigCb6VhYQROWjQ24A2LePT7QnjW&#10;IbrRxXQ8XhQdeOE8cBkC3t4ORrrJ+E0jefzQNEFGoiuKucW8+rzWaS02a1buPXOt4qc02D9kYZiy&#10;GPQMdcsiIwevfoMyinsI0MQRB1NA0ygucw1YzWT8SzX3LXMy14LkBHemKfw/WP7++NETJSo6RXos&#10;M6jRF1SKCEmi7KMkeI8kdS6U6Hvv0Dv2r6BHsXPBwd0B/xqIhW3L7F7eeA9dK5nAJCfpZXHxdMAJ&#10;CaTu3oHAYOwQIQP1jTeJQeSEIDpm83AWCBMhHC9R8dVyOaeEo222WCyn8xyClY+vnQ/xjQRD0qai&#10;Hhsgo7PjXYgpG1Y+uqRgAbQSO6V1Pvh9vdWeHBk2yy5/J/Sf3LQlXUVXc4z9d4hx/v4EYVTErtfK&#10;VPTq7MTKRNtrK3JPRqb0sMeUtT3xmKgbSIx93WfdXqYAieMaxAMS62FochxK3LTgv1PSYYNXNHw7&#10;MC8p0W8tirOazGZpIvJhNl8m/f2lpb60MMsRqqKRkmG7jcMUHZxX+xYjDe1g4QYFbVTm+imrU/rY&#10;xFmC08ClKbk8Z6+n38LmBwAAAP//AwBQSwMEFAAGAAgAAAAhAC9ysAHiAAAADQEAAA8AAABkcnMv&#10;ZG93bnJldi54bWxMj8FOwzAQRO9I/IO1SFxQ6zQJpQlxKoQEojdoEVzd2E0i7HWw3TT8PdsT3HZ2&#10;R7NvqvVkDRu1D71DAYt5Akxj41SPrYD33dNsBSxEiUoah1rAjw6wri8vKlkqd8I3PW5jyygEQykF&#10;dDEOJeeh6bSVYe4GjXQ7OG9lJOlbrrw8Ubg1PE2SJbeyR/rQyUE/drr52h6tgFX+Mn6GTfb60SwP&#10;pog3d+Pztxfi+mp6uAcW9RT/zHDGJ3SoiWnvjqgCM6TTjNAjDYv0tgBGljxPMmD786oocuB1xf+3&#10;qH8BAAD//wMAUEsBAi0AFAAGAAgAAAAhALaDOJL+AAAA4QEAABMAAAAAAAAAAAAAAAAAAAAAAFtD&#10;b250ZW50X1R5cGVzXS54bWxQSwECLQAUAAYACAAAACEAOP0h/9YAAACUAQAACwAAAAAAAAAAAAAA&#10;AAAvAQAAX3JlbHMvLnJlbHNQSwECLQAUAAYACAAAACEAliENETECAABeBAAADgAAAAAAAAAAAAAA&#10;AAAuAgAAZHJzL2Uyb0RvYy54bWxQSwECLQAUAAYACAAAACEAL3KwAeIAAAANAQAADwAAAAAAAAAA&#10;AAAAAACLBAAAZHJzL2Rvd25yZXYueG1sUEsFBgAAAAAEAAQA8wAAAJoFAAAAAA==&#10;">
                <v:textbox>
                  <w:txbxContent>
                    <w:p w:rsidR="00FD5FBC" w:rsidRDefault="00FD5FBC" w:rsidP="00FD5FBC">
                      <w:r>
                        <w:t>1 technicien dépannage sur site</w:t>
                      </w:r>
                    </w:p>
                  </w:txbxContent>
                </v:textbox>
              </v:shape>
            </w:pict>
          </mc:Fallback>
        </mc:AlternateContent>
      </w:r>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1071880</wp:posOffset>
                </wp:positionH>
                <wp:positionV relativeFrom="paragraph">
                  <wp:posOffset>7663815</wp:posOffset>
                </wp:positionV>
                <wp:extent cx="0" cy="514350"/>
                <wp:effectExtent l="9525" t="5715" r="9525" b="13335"/>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A1F25" id="Connecteur droit avec flèche 19" o:spid="_x0000_s1026" type="#_x0000_t32" style="position:absolute;margin-left:84.4pt;margin-top:603.45pt;width:0;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wPMAIAAFAEAAAOAAAAZHJzL2Uyb0RvYy54bWysVM2O2jAQvlfqO1i5QwgbKESEVZVAL9sW&#10;abcPYGyHWHU8lm0IqOr79D36Yh2bH7HtparKwYztmW++mfmcxeOxU+QgrJOgyyQbjhIiNAMu9a5M&#10;vrysB7OEOE81pwq0KJOTcMnj8u2bRW8KMYYWFBeWIIh2RW/KpPXeFGnqWCs66oZghMbLBmxHPW7t&#10;LuWW9ojeqXQ8Gk3THiw3FphwDk/r82WyjPhNI5j/3DROeKLKBLn5uNq4bsOaLhe02FlqWskuNOg/&#10;sOio1Jj0BlVTT8neyj+gOsksOGj8kEGXQtNIJmINWE02+q2a55YaEWvB5jhza5P7f7Ds02FjieQ4&#10;u3lCNO1wRhVojY0Te0u4BekJPQhGGvXzB06FoB82rTeuwNhKb2womx31s3kC9tURDVVL9U5E8i8n&#10;g4BZiEhfhYSNM5h6238Ejj507yF28NjYLkBib8gxDup0G5Q4esLOhwxPJ1n+MIkzTGlxjTPW+Q8C&#10;OhKMMnHeUrlr/aUosFnMQg9PzgdWtLgGhKQa1lKpKAqlSV8m88l4EgMcKMnDZXBzdretlCUHGmQV&#10;f7FEvLl3s7DXPIK1gvLVxfZUqrONyZUOeFgX0rlYZ918m4/mq9lqlg/y8XQ1yEd1PXi/rvLBdJ29&#10;m9QPdVXV2fdALcuLVnIudGB31XCW/51GLq/prL6bim9tSF+jx34h2et/JB0HG2Z5VsUW+GljrwNH&#10;2UbnyxML7+J+j/b9h2D5CwAA//8DAFBLAwQUAAYACAAAACEAWxvWUN4AAAANAQAADwAAAGRycy9k&#10;b3ducmV2LnhtbEyPQU+DQBCF7yb+h82YeDF2tyQiIEvTmHjwaNvE6xZGoGVnCbsU7K938KK3eW9e&#10;3nyTb2bbiQsOvnWkYb1SIJBKV7VUazjs3x4TED4YqkznCDV8o4dNcXuTm6xyE33gZRdqwSXkM6Oh&#10;CaHPpPRlg9b4leuRePflBmsCy6GW1WAmLredjJSKpTUt8YXG9PjaYHnejVYD+vFprbaprQ/v1+nh&#10;M7qepn6v9f3dvH0BEXAOf2FY8BkdCmY6upEqLzrWccLogYdIxSmIJfJrHRcreU5BFrn8/0XxAwAA&#10;//8DAFBLAQItABQABgAIAAAAIQC2gziS/gAAAOEBAAATAAAAAAAAAAAAAAAAAAAAAABbQ29udGVu&#10;dF9UeXBlc10ueG1sUEsBAi0AFAAGAAgAAAAhADj9If/WAAAAlAEAAAsAAAAAAAAAAAAAAAAALwEA&#10;AF9yZWxzLy5yZWxzUEsBAi0AFAAGAAgAAAAhAAzIHA8wAgAAUAQAAA4AAAAAAAAAAAAAAAAALgIA&#10;AGRycy9lMm9Eb2MueG1sUEsBAi0AFAAGAAgAAAAhAFsb1lDeAAAADQEAAA8AAAAAAAAAAAAAAAAA&#10;igQAAGRycy9kb3ducmV2LnhtbFBLBQYAAAAABAAEAPMAAACVBQAAAAA=&#10;"/>
            </w:pict>
          </mc:Fallback>
        </mc:AlternateContent>
      </w:r>
      <w:r>
        <w:rPr>
          <w:noProof/>
          <w:lang w:eastAsia="fr-FR"/>
        </w:rPr>
        <mc:AlternateContent>
          <mc:Choice Requires="wps">
            <w:drawing>
              <wp:anchor distT="0" distB="0" distL="114300" distR="114300" simplePos="0" relativeHeight="251681792" behindDoc="0" locked="0" layoutInCell="1" allowOverlap="1">
                <wp:simplePos x="0" y="0"/>
                <wp:positionH relativeFrom="column">
                  <wp:posOffset>1071880</wp:posOffset>
                </wp:positionH>
                <wp:positionV relativeFrom="paragraph">
                  <wp:posOffset>8178165</wp:posOffset>
                </wp:positionV>
                <wp:extent cx="219075" cy="0"/>
                <wp:effectExtent l="9525" t="5715" r="9525" b="13335"/>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50C97" id="Connecteur droit avec flèche 18" o:spid="_x0000_s1026" type="#_x0000_t32" style="position:absolute;margin-left:84.4pt;margin-top:643.95pt;width:17.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PCSMQIAAFAEAAAOAAAAZHJzL2Uyb0RvYy54bWysVM2O2jAQvlfqO1i5QxIKLESEVZVAL9sW&#10;abcPYGyHWHU8lm0IqOr79D36Yh2bH7HtpaqagzPOeL75ZuZzFo/HTpGDsE6CLpN8mCVEaAZc6l2Z&#10;fHlZD2YJcZ5qThVoUSYn4ZLH5ds3i94UYgQtKC4sQRDtit6USeu9KdLUsVZ01A3BCI3OBmxHPW7t&#10;LuWW9ojeqXSUZdO0B8uNBSacw6/12ZksI37TCOY/N40TnqgyQW4+rjau27CmywUtdpaaVrILDfoP&#10;LDoqNSa9QdXUU7K38g+oTjILDho/ZNCl0DSSiVgDVpNnv1Xz3FIjYi3YHGdubXL/D5Z9OmwskRxn&#10;h5PStMMZVaA1Nk7sLeEWpCf0IBhp1M8fOBWC57BpvXEFxlZ6Y0PZ7KifzROwr45oqFqqdyKSfzkZ&#10;BMxDRPoqJGycwdTb/iNwPEP3HmIHj43tAiT2hhzjoE63QYmjJww/jvJ59jBJCLu6Ulpc44x1/oOA&#10;jgSjTJy3VO5afykKbB6z0MOT84EVLa4BIamGtVQqikJp0pfJfDKaxAAHSvLgDMec3W0rZcmBBlnF&#10;J5aInvtjFvaaR7BWUL662J5KdbYxudIBD+tCOhfrrJtv82y+mq1m48F4NF0NxlldD96vq/Fgus4f&#10;JvW7uqrq/Huglo+LVnIudGB31XA+/juNXG7TWX03Fd/akL5Gj/1Cstd3JB0HG2Z5VsUW+GljrwNH&#10;2cbDlysW7sX9Hu37H8HyFwAAAP//AwBQSwMEFAAGAAgAAAAhAIN+YPzfAAAADQEAAA8AAABkcnMv&#10;ZG93bnJldi54bWxMj0FPwzAMhe9I/IfISFwQS9aJ0XVNpwmJA0e2SVyzxmsLjVM16Vr26zEHNG5+&#10;9tPz9/LN5Fpxxj40njTMZwoEUultQ5WGw/71MQURoiFrWk+o4RsDbIrbm9xk1o/0juddrASHUMiM&#10;hjrGLpMylDU6E2a+Q+LbyffORJZ9JW1vRg53rUyUWkpnGuIPtenwpcbyazc4DRiGp7narlx1eLuM&#10;Dx/J5XPs9lrf303bNYiIU7ya4Ref0aFgpqMfyAbRsl6mjB55SNLnFQi2JGqxAHH8W8kil/9bFD8A&#10;AAD//wMAUEsBAi0AFAAGAAgAAAAhALaDOJL+AAAA4QEAABMAAAAAAAAAAAAAAAAAAAAAAFtDb250&#10;ZW50X1R5cGVzXS54bWxQSwECLQAUAAYACAAAACEAOP0h/9YAAACUAQAACwAAAAAAAAAAAAAAAAAv&#10;AQAAX3JlbHMvLnJlbHNQSwECLQAUAAYACAAAACEA+EjwkjECAABQBAAADgAAAAAAAAAAAAAAAAAu&#10;AgAAZHJzL2Uyb0RvYy54bWxQSwECLQAUAAYACAAAACEAg35g/N8AAAANAQAADwAAAAAAAAAAAAAA&#10;AACLBAAAZHJzL2Rvd25yZXYueG1sUEsFBgAAAAAEAAQA8wAAAJcFAAAAAA==&#10;"/>
            </w:pict>
          </mc:Fallback>
        </mc:AlternateContent>
      </w: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1290955</wp:posOffset>
                </wp:positionH>
                <wp:positionV relativeFrom="paragraph">
                  <wp:posOffset>7940040</wp:posOffset>
                </wp:positionV>
                <wp:extent cx="1809750" cy="514350"/>
                <wp:effectExtent l="9525" t="5715" r="9525" b="13335"/>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514350"/>
                        </a:xfrm>
                        <a:prstGeom prst="rect">
                          <a:avLst/>
                        </a:prstGeom>
                        <a:solidFill>
                          <a:srgbClr val="FFFFFF"/>
                        </a:solidFill>
                        <a:ln w="9525">
                          <a:solidFill>
                            <a:srgbClr val="000000"/>
                          </a:solidFill>
                          <a:miter lim="800000"/>
                          <a:headEnd/>
                          <a:tailEnd/>
                        </a:ln>
                      </wps:spPr>
                      <wps:txbx>
                        <w:txbxContent>
                          <w:p w:rsidR="00FD5FBC" w:rsidRDefault="00FD5FBC" w:rsidP="00FD5FBC">
                            <w:r>
                              <w:t>2 équipes de 2 dépanneurs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30" type="#_x0000_t202" style="position:absolute;margin-left:101.65pt;margin-top:625.2pt;width:142.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HdMQIAAF4EAAAOAAAAZHJzL2Uyb0RvYy54bWysVEtv2zAMvg/YfxB0X+xkyZIYcYouXYYB&#10;3QPodtlNlmRbmCxqkhK7/fWj5DTNXpdhPgikSH0kP5LeXA2dJkfpvAJT0ukkp0QaDkKZpqRfPu9f&#10;rCjxgRnBNBhZ0nvp6dX2+bNNbws5gxa0kI4giPFFb0vahmCLLPO8lR3zE7DSoLEG17GAqmsy4ViP&#10;6J3OZnn+KuvBCeuAS+/x9mY00m3Cr2vJw8e69jIQXVLMLaTTpbOKZ7bdsKJxzLaKn9Jg/5BFx5TB&#10;oGeoGxYYOTj1G1SnuAMPdZhw6DKoa8VlqgGrmea/VHPXMitTLUiOt2ea/P+D5R+OnxxRAnu3pMSw&#10;Dnv0FTtFhCRBDkESvEeSeusL9L2z6B2G1zDgg1Swt7fAv3liYNcy08hr56BvJROY5DS+zC6ejjg+&#10;glT9exAYjB0CJKChdl1kEDkhiI7Nuj83CBMhPIZc5evlAk0cbYvp/CXKMQQrHl9b58NbCR2JQkkd&#10;DkBCZ8dbH0bXR5cYzINWYq+0Toprqp125MhwWPbpO6H/5KYN6Uu6XswWIwF/hcjT9yeITgWceq26&#10;kq7OTqyItL0xAtNkRWBKjzJWp82Jx0jdSGIYqiH1bR4DRI4rEPdIrINxyHEpUWjBPVDS44CX1H8/&#10;MCcp0e8MNmc9nc/jRiRlvljOUHGXlurSwgxHqJIGSkZxF8YtOlinmhYjjeNg4BobWqvE9VNWp/Rx&#10;iFO3TgsXt+RST15Pv4XtDwAAAP//AwBQSwMEFAAGAAgAAAAhAM9xJ/bhAAAADQEAAA8AAABkcnMv&#10;ZG93bnJldi54bWxMj8FOwzAQRO9I/IO1SFwQtRuHEkKcCiGB6A0Kgqsbu0lEvA62m4a/ZznBcWee&#10;Zmeq9ewGNtkQe48KlgsBzGLjTY+tgrfXh8sCWEwajR48WgXfNsK6Pj2pdGn8EV/stE0toxCMpVbQ&#10;pTSWnMems07HhR8tkrf3welEZ2i5CfpI4W7gmRAr7nSP9KHTo73vbPO5PTgFRf40fcSNfH5vVvvh&#10;Jl1cT49fQanzs/nuFliyc/qD4bc+VYeaOu38AU1kg4JMSEkoGdmVyIERkhcFSTuSpFzmwOuK/19R&#10;/wAAAP//AwBQSwECLQAUAAYACAAAACEAtoM4kv4AAADhAQAAEwAAAAAAAAAAAAAAAAAAAAAAW0Nv&#10;bnRlbnRfVHlwZXNdLnhtbFBLAQItABQABgAIAAAAIQA4/SH/1gAAAJQBAAALAAAAAAAAAAAAAAAA&#10;AC8BAABfcmVscy8ucmVsc1BLAQItABQABgAIAAAAIQASdRHdMQIAAF4EAAAOAAAAAAAAAAAAAAAA&#10;AC4CAABkcnMvZTJvRG9jLnhtbFBLAQItABQABgAIAAAAIQDPcSf24QAAAA0BAAAPAAAAAAAAAAAA&#10;AAAAAIsEAABkcnMvZG93bnJldi54bWxQSwUGAAAAAAQABADzAAAAmQUAAAAA&#10;">
                <v:textbox>
                  <w:txbxContent>
                    <w:p w:rsidR="00FD5FBC" w:rsidRDefault="00FD5FBC" w:rsidP="00FD5FBC">
                      <w:r>
                        <w:t>2 équipes de 2 dépanneurs</w:t>
                      </w:r>
                    </w:p>
                  </w:txbxContent>
                </v:textbox>
              </v:shape>
            </w:pict>
          </mc:Fallback>
        </mc:AlternateContent>
      </w:r>
      <w:r>
        <w:rPr>
          <w:noProof/>
          <w:lang w:eastAsia="fr-FR"/>
        </w:rPr>
        <mc:AlternateContent>
          <mc:Choice Requires="wps">
            <w:drawing>
              <wp:anchor distT="0" distB="0" distL="114300" distR="114300" simplePos="0" relativeHeight="251678720" behindDoc="0" locked="0" layoutInCell="1" allowOverlap="1">
                <wp:simplePos x="0" y="0"/>
                <wp:positionH relativeFrom="column">
                  <wp:posOffset>1071880</wp:posOffset>
                </wp:positionH>
                <wp:positionV relativeFrom="paragraph">
                  <wp:posOffset>5977890</wp:posOffset>
                </wp:positionV>
                <wp:extent cx="219075" cy="0"/>
                <wp:effectExtent l="9525" t="5715" r="9525" b="13335"/>
                <wp:wrapNone/>
                <wp:docPr id="16" name="Connecteur droit avec flèch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B894F3" id="Connecteur droit avec flèche 16" o:spid="_x0000_s1026" type="#_x0000_t32" style="position:absolute;margin-left:84.4pt;margin-top:470.7pt;width:17.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nISMQIAAFAEAAAOAAAAZHJzL2Uyb0RvYy54bWysVM2O0zAQviPxDpbv3SSl7bbRpiuUtFwW&#10;WGmXB3Btp7FwPJbtNq0Q78N78GKM3R/twgUhcnDGGc8338x8zt39oddkL51XYCpa3OSUSMNBKLOt&#10;6Jfn9WhOiQ/MCKbByIoepaf3y7dv7gZbyjF0oIV0BEGMLwdb0S4EW2aZ553smb8BKw06W3A9C7h1&#10;20w4NiB6r7Nxns+yAZywDrj0Hr82JyddJvy2lTx8blsvA9EVRW4hrS6tm7hmyztWbh2zneJnGuwf&#10;WPRMGUx6hWpYYGTn1B9QveIOPLThhkOfQdsqLlMNWE2R/1bNU8esTLVgc7y9tsn/P1j+af/oiBI4&#10;uxklhvU4oxqMwcbJnSPCgQqE7SUnrf75A6dC8Bw2bbC+xNjaPLpYNj+YJ/sA/KsnBuqOma1M5J+P&#10;FgGLGJG9CokbbzH1ZvgIAs+wXYDUwUPr+giJvSGHNKjjdVDyEAjHj+Nikd9OKeEXV8bKS5x1PnyQ&#10;0JNoVNQHx9S2C+eiwBUpC9s/+BBZsfISEJMaWCutkyi0IUNFF9PxNAV40EpEZzzm3XZTa0f2LMoq&#10;PalE9Lw85mBnRALrJBOrsx2Y0icbk2sT8bAupHO2Trr5tsgXq/lqPhlNxrPVaJI3zej9up6MZuvi&#10;dtq8a+q6Kb5HasWk7JQQ0kR2Fw0Xk7/TyPk2ndR3VfG1Ddlr9NQvJHt5J9JpsHGWJ1VsQBwf3WXg&#10;KNt0+HzF4r14uUf75Y9g+QsAAP//AwBQSwMEFAAGAAgAAAAhAF9VDAjeAAAACwEAAA8AAABkcnMv&#10;ZG93bnJldi54bWxMj0FLw0AQhe+C/2EZwYvY3aS1tGk2pQgePNoWvG6z0ySanQ3ZTRP76x1B0OOb&#10;93jvm3w7uVZcsA+NJw3JTIFAKr1tqNJwPLw8rkCEaMia1hNq+MIA2+L2JjeZ9SO94WUfK8ElFDKj&#10;oY6xy6QMZY3OhJnvkNg7+96ZyLKvpO3NyOWulalSS+lMQ7xQmw6fayw/94PTgGF4StRu7arj63V8&#10;eE+vH2N30Pr+btptQESc4l8YfvAZHQpmOvmBbBAt6+WK0aOG9SJZgOBEquZzEKffiyxy+f+H4hsA&#10;AP//AwBQSwECLQAUAAYACAAAACEAtoM4kv4AAADhAQAAEwAAAAAAAAAAAAAAAAAAAAAAW0NvbnRl&#10;bnRfVHlwZXNdLnhtbFBLAQItABQABgAIAAAAIQA4/SH/1gAAAJQBAAALAAAAAAAAAAAAAAAAAC8B&#10;AABfcmVscy8ucmVsc1BLAQItABQABgAIAAAAIQBJ6nISMQIAAFAEAAAOAAAAAAAAAAAAAAAAAC4C&#10;AABkcnMvZTJvRG9jLnhtbFBLAQItABQABgAIAAAAIQBfVQwI3gAAAAsBAAAPAAAAAAAAAAAAAAAA&#10;AIsEAABkcnMvZG93bnJldi54bWxQSwUGAAAAAAQABADzAAAAlgUAAAAA&#10;"/>
            </w:pict>
          </mc:Fallback>
        </mc:AlternateContent>
      </w: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1071880</wp:posOffset>
                </wp:positionH>
                <wp:positionV relativeFrom="paragraph">
                  <wp:posOffset>5273040</wp:posOffset>
                </wp:positionV>
                <wp:extent cx="219075" cy="0"/>
                <wp:effectExtent l="9525" t="5715" r="9525" b="13335"/>
                <wp:wrapNone/>
                <wp:docPr id="15"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A3CCD" id="Connecteur droit avec flèche 15" o:spid="_x0000_s1026" type="#_x0000_t32" style="position:absolute;margin-left:84.4pt;margin-top:415.2pt;width:17.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EdMAIAAFAEAAAOAAAAZHJzL2Uyb0RvYy54bWysVM2O2jAQvlfqO1i5QxIKLESEVZVAL9sW&#10;abcPYGyHWHU8lm0IqOr79D36Yh2bH7HtpaqagzPOeL75ZuZzFo/HTpGDsE6CLpN8mCVEaAZc6l2Z&#10;fHlZD2YJcZ5qThVoUSYn4ZLH5ds3i94UYgQtKC4sQRDtit6USeu9KdLUsVZ01A3BCI3OBmxHPW7t&#10;LuWW9ojeqXSUZdO0B8uNBSacw6/12ZksI37TCOY/N40TnqgyQW4+rjau27CmywUtdpaaVrILDfoP&#10;LDoqNSa9QdXUU7K38g+oTjILDho/ZNCl0DSSiVgDVpNnv1Xz3FIjYi3YHGdubXL/D5Z9OmwskRxn&#10;N0mIph3OqAKtsXFibwm3ID2hB8FIo37+wKkQPIdN640rMLbSGxvKZkf9bJ6AfXVEQ9VSvROR/MvJ&#10;IGAeItJXIWHjDKbe9h+B4xm69xA7eGxsFyCxN+QYB3W6DUocPWH4cZTPswfky66ulBbXOGOd/yCg&#10;I8EoE+ctlbvWX4oCm8cs9PDkfGBFi2tASKphLZWKolCa9GUyn4wmMcCBkjw4wzFnd9tKWXKgQVbx&#10;iSWi5/6Yhb3mEawVlK8utqdSnW1MrnTAw7qQzsU66+bbPJuvZqvZeDAeTVeDcVbXg/frajyYrvOH&#10;Sf2urqo6/x6o5eOilZwLHdhdNZyP/04jl9t0Vt9Nxbc2pK/RY7+Q7PUdScfBhlmeVbEFftrY68BR&#10;tvHw5YqFe3G/R/v+R7D8BQAA//8DAFBLAwQUAAYACAAAACEAOtemA94AAAALAQAADwAAAGRycy9k&#10;b3ducmV2LnhtbEyPQUvDQBCF74L/YRnBi9jdJlrSmE0pggePtgWv2+w0iWZnQ3bTxP56RxD0+OY9&#10;3vum2MyuE2ccQutJw3KhQCBV3rZUazjsX+4zECEasqbzhBq+MMCmvL4qTG79RG943sVacAmF3Gho&#10;YuxzKUPVoDNh4Xsk9k5+cCayHGppBzNxuetkotRKOtMSLzSmx+cGq8/d6DRgGB+Xart29eH1Mt29&#10;J5ePqd9rfXszb59ARJzjXxh+8BkdSmY6+pFsEB3rVcboUUOWqgcQnEhUmoI4/l5kWcj/P5TfAAAA&#10;//8DAFBLAQItABQABgAIAAAAIQC2gziS/gAAAOEBAAATAAAAAAAAAAAAAAAAAAAAAABbQ29udGVu&#10;dF9UeXBlc10ueG1sUEsBAi0AFAAGAAgAAAAhADj9If/WAAAAlAEAAAsAAAAAAAAAAAAAAAAALwEA&#10;AF9yZWxzLy5yZWxzUEsBAi0AFAAGAAgAAAAhAAohYR0wAgAAUAQAAA4AAAAAAAAAAAAAAAAALgIA&#10;AGRycy9lMm9Eb2MueG1sUEsBAi0AFAAGAAgAAAAhADrXpgPeAAAACwEAAA8AAAAAAAAAAAAAAAAA&#10;igQAAGRycy9kb3ducmV2LnhtbFBLBQYAAAAABAAEAPMAAACVBQAAAAA=&#10;"/>
            </w:pict>
          </mc:Fallback>
        </mc:AlternateContent>
      </w: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1071880</wp:posOffset>
                </wp:positionH>
                <wp:positionV relativeFrom="paragraph">
                  <wp:posOffset>4625340</wp:posOffset>
                </wp:positionV>
                <wp:extent cx="219075" cy="0"/>
                <wp:effectExtent l="9525" t="5715" r="9525" b="13335"/>
                <wp:wrapNone/>
                <wp:docPr id="14" name="Connecteur droit avec flèch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829A1" id="Connecteur droit avec flèche 14" o:spid="_x0000_s1026" type="#_x0000_t32" style="position:absolute;margin-left:84.4pt;margin-top:364.2pt;width:17.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uMQIAAFAEAAAOAAAAZHJzL2Uyb0RvYy54bWysVEtu2zAQ3RfoHQjuHUmunMRC5KCQ7G7S&#10;NkDSA9AkZRGlOARJWzaK3qf36MU6pD9I2k1RVAtqqOG8eTPzqLv7/aDJTjqvwNS0uMopkYaDUGZT&#10;0y/Pq8ktJT4wI5gGI2t6kJ7eL96+uRttJafQgxbSEQQxvhptTfsQbJVlnvdyYP4KrDTo7MANLODW&#10;bTLh2Ijog86meX6djeCEdcCl9/i1PTrpIuF3neThc9d5GYiuKXILaXVpXcc1W9yxauOY7RU/0WD/&#10;wGJgymDSC1TLAiNbp/6AGhR34KELVxyGDLpOcZlqwGqK/LdqnnpmZaoFm+PtpU3+/8HyT7tHR5TA&#10;2ZWUGDbgjBowBhsnt44IByoQtpOcdPrnD5wKwXPYtNH6CmMb8+hi2XxvnuwD8K+eGGh6ZjYykX8+&#10;WAQsYkT2KiRuvMXU6/EjCDzDtgFSB/edGyIk9obs06AOl0HJfSAcP06LeX4zo4SfXRmrznHW+fBB&#10;wkCiUVMfHFObPpyKAlekLGz34ENkxapzQExqYKW0TqLQhow1nc+msxTgQSsRnfGYd5t1ox3ZsSir&#10;9KQS0fPymIOtEQmsl0wsT3ZgSh9tTK5NxMO6kM7JOurm2zyfL2+Xt+WknF4vJ2XetpP3q6acXK+K&#10;m1n7rm2atvgeqRVl1SshpInszhouyr/TyOk2HdV3UfGlDdlr9NQvJHt+J9JpsHGWR1WsQRwe3Xng&#10;KNt0+HTF4r14uUf75Y9g8QsAAP//AwBQSwMEFAAGAAgAAAAhAMEZm6TeAAAACwEAAA8AAABkcnMv&#10;ZG93bnJldi54bWxMj8FOwzAQRO9I/IO1SFwQtZtCG0KcqkLiwJG2Elc33iaBeB3FThP69SwSUjnO&#10;zmjmbb6eXCtO2IfGk4b5TIFAKr1tqNKw373epyBCNGRN6wk1fGOAdXF9lZvM+pHe8bSNleASCpnR&#10;UMfYZVKGskZnwsx3SOwdfe9MZNlX0vZm5HLXykSppXSmIV6oTYcvNZZf28FpwDA8ztXmyVX7t/N4&#10;95GcP8dup/XtzbR5BhFxipcw/OIzOhTMdPAD2SBa1suU0aOGVZI+gOBEohYLEIe/iyxy+f+H4gcA&#10;AP//AwBQSwECLQAUAAYACAAAACEAtoM4kv4AAADhAQAAEwAAAAAAAAAAAAAAAAAAAAAAW0NvbnRl&#10;bnRfVHlwZXNdLnhtbFBLAQItABQABgAIAAAAIQA4/SH/1gAAAJQBAAALAAAAAAAAAAAAAAAAAC8B&#10;AABfcmVscy8ucmVsc1BLAQItABQABgAIAAAAIQD0Zb+uMQIAAFAEAAAOAAAAAAAAAAAAAAAAAC4C&#10;AABkcnMvZTJvRG9jLnhtbFBLAQItABQABgAIAAAAIQDBGZuk3gAAAAsBAAAPAAAAAAAAAAAAAAAA&#10;AIsEAABkcnMvZG93bnJldi54bWxQSwUGAAAAAAQABADzAAAAlgUAAAAA&#10;"/>
            </w:pict>
          </mc:Fallback>
        </mc:AlternateContent>
      </w: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1071880</wp:posOffset>
                </wp:positionH>
                <wp:positionV relativeFrom="paragraph">
                  <wp:posOffset>3863340</wp:posOffset>
                </wp:positionV>
                <wp:extent cx="219075" cy="0"/>
                <wp:effectExtent l="9525" t="5715" r="9525" b="13335"/>
                <wp:wrapNone/>
                <wp:docPr id="13" name="Connecteur droit avec flèch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44ECE" id="Connecteur droit avec flèche 13" o:spid="_x0000_s1026" type="#_x0000_t32" style="position:absolute;margin-left:84.4pt;margin-top:304.2pt;width:17.2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YDMgIAAFAEAAAOAAAAZHJzL2Uyb0RvYy54bWysVEtu2zAQ3RfoHQjuHUmOndhC5KCQ7G7S&#10;NkDSA9AkZRGlOARJWzaK3qf36MUypD9I2k1RVAtqqOG8eTPzqLv7fa/JTjqvwFS0uMopkYaDUGZT&#10;0a/Pq9GMEh+YEUyDkRU9SE/vF+/f3Q22lGPoQAvpCIIYXw62ol0ItswyzzvZM38FVhp0tuB6FnDr&#10;NplwbED0XmfjPL/JBnDCOuDSe/zaHJ10kfDbVvLwpW29DERXFLmFtLq0ruOaLe5YuXHMdoqfaLB/&#10;YNEzZTDpBaphgZGtU39A9Yo78NCGKw59Bm2ruEw1YDVF/ls1Tx2zMtWCzfH20ib//2D5592jI0rg&#10;7K4pMazHGdVgDDZObh0RDlQgbCc5afWvnzgVguewaYP1JcbW5tHFsvnePNkH4N88MVB3zGxkIv98&#10;sAhYxIjsTUjceIup18MnEHiGbQOkDu5b10dI7A3Zp0EdLoOS+0A4fhwX8/x2Sgk/uzJWnuOs8+Gj&#10;hJ5Eo6I+OKY2XTgVBa5IWdjuwYfIipXngJjUwEppnUShDRkqOp+OpynAg1YiOuMx7zbrWjuyY1FW&#10;6Uklouf1MQdbIxJYJ5lYnuzAlD7amFybiId1IZ2TddTN93k+X86Ws8loMr5ZjiZ504w+rOrJ6GZV&#10;3E6b66aum+JHpFZMyk4JIU1kd9ZwMfk7jZxu01F9FxVf2pC9RU/9QrLndyKdBhtneVTFGsTh0Z0H&#10;jrJNh09XLN6L13u0X/8IFi8AAAD//wMAUEsDBBQABgAIAAAAIQBp+SFl3gAAAAsBAAAPAAAAZHJz&#10;L2Rvd25yZXYueG1sTI9BS8NAEIXvgv9hGcGL2N2mGtKYTSmCB4+2Ba/b7DSJZmdDdtPE/npHEPT4&#10;5j3e+6bYzK4TZxxC60nDcqFAIFXetlRrOOxf7jMQIRqypvOEGr4wwKa8vipMbv1Eb3jexVpwCYXc&#10;aGhi7HMpQ9WgM2HheyT2Tn5wJrIcamkHM3G562SiVCqdaYkXGtPjc4PV5250GjCMj0u1Xbv68HqZ&#10;7t6Ty8fU77W+vZm3TyAizvEvDD/4jA4lMx39SDaIjnWaMXrUkKrsAQQnErVagTj+XmRZyP8/lN8A&#10;AAD//wMAUEsBAi0AFAAGAAgAAAAhALaDOJL+AAAA4QEAABMAAAAAAAAAAAAAAAAAAAAAAFtDb250&#10;ZW50X1R5cGVzXS54bWxQSwECLQAUAAYACAAAACEAOP0h/9YAAACUAQAACwAAAAAAAAAAAAAAAAAv&#10;AQAAX3JlbHMvLnJlbHNQSwECLQAUAAYACAAAACEAjLdGAzICAABQBAAADgAAAAAAAAAAAAAAAAAu&#10;AgAAZHJzL2Uyb0RvYy54bWxQSwECLQAUAAYACAAAACEAafkhZd4AAAALAQAADwAAAAAAAAAAAAAA&#10;AACMBAAAZHJzL2Rvd25yZXYueG1sUEsFBgAAAAAEAAQA8wAAAJcFAAAAAA==&#10;"/>
            </w:pict>
          </mc:Fallback>
        </mc:AlternateContent>
      </w:r>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1071880</wp:posOffset>
                </wp:positionH>
                <wp:positionV relativeFrom="paragraph">
                  <wp:posOffset>3406140</wp:posOffset>
                </wp:positionV>
                <wp:extent cx="0" cy="2571750"/>
                <wp:effectExtent l="9525" t="5715" r="9525" b="13335"/>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70C80" id="Connecteur droit avec flèche 12" o:spid="_x0000_s1026" type="#_x0000_t32" style="position:absolute;margin-left:84.4pt;margin-top:268.2pt;width:0;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IzMQIAAFEEAAAOAAAAZHJzL2Uyb0RvYy54bWysVM2O2jAQvlfqO1i5QxIKLESEVZVAL9sW&#10;abcPYGyHWHU8lm0IqOr79D36Yh2bH7HtparKwYztmW++mfmcxeOxU+QgrJOgyyQfZgkRmgGXelcm&#10;X17Wg1lCnKeaUwValMlJuORx+fbNojeFGEELigtLEES7ojdl0npvijR1rBUddUMwQuNlA7ajHrd2&#10;l3JLe0TvVDrKsmnag+XGAhPO4Wl9vkyWEb9pBPOfm8YJT1SZIDcfVxvXbVjT5YIWO0tNK9mFBv0H&#10;Fh2VGpPeoGrqKdlb+QdUJ5kFB40fMuhSaBrJRKwBq8mz36p5bqkRsRZsjjO3Nrn/B8s+HTaWSI6z&#10;GyVE0w5nVIHW2Dixt4RbkJ7Qg2CkUT9/4FQI+mHTeuMKjK30xoay2VE/mydgXx3RULVU70Qk/3Iy&#10;CJiHiPRVSNg4g6m3/Ufg6EP3HmIHj43tAiT2hhzjoE63QYmjJ+x8yPB0NHnIHyZxiCktroHGOv9B&#10;QEeCUSbOWyp3rb9UBTaPaejhyflAixbXgJBVw1oqFVWhNOnLZD4ZTWKAAyV5uAxuzu62lbLkQIOu&#10;4i/WiDf3bhb2mkewVlC+utieSnW2MbnSAQ8LQzoX6yycb/NsvpqtZuPBeDRdDcZZXQ/er6vxYLrG&#10;out3dVXV+fdALR8XreRc6MDuKuJ8/HciuTyns/xuMr61IX2NHvuFZK//kXScbBjmWRZb4KeNvU4c&#10;dRudL28sPIz7Pdr3X4LlLwAAAP//AwBQSwMEFAAGAAgAAAAhAA9spxjfAAAACwEAAA8AAABkcnMv&#10;ZG93bnJldi54bWxMj8FOwzAQRO9I/IO1SFwQdVLSqE2zqSokDhxpK3F14yVJiddR7DShX4/LpRxn&#10;ZzTzNt9MphVn6l1jGSGeRSCIS6sbrhAO+7fnJQjnFWvVWiaEH3KwKe7vcpVpO/IHnXe+EqGEXaYQ&#10;au+7TEpX1mSUm9mOOHhftjfKB9lXUvdqDOWmlfMoSqVRDYeFWnX0WlP5vRsMArlhEUfblakO75fx&#10;6XN+OY3dHvHxYdquQXia/C0MV/yADkVgOtqBtRNt0OkyoHuExUuagLgm/i5HhFUSJyCLXP7/ofgF&#10;AAD//wMAUEsBAi0AFAAGAAgAAAAhALaDOJL+AAAA4QEAABMAAAAAAAAAAAAAAAAAAAAAAFtDb250&#10;ZW50X1R5cGVzXS54bWxQSwECLQAUAAYACAAAACEAOP0h/9YAAACUAQAACwAAAAAAAAAAAAAAAAAv&#10;AQAAX3JlbHMvLnJlbHNQSwECLQAUAAYACAAAACEA4w9iMzECAABRBAAADgAAAAAAAAAAAAAAAAAu&#10;AgAAZHJzL2Uyb0RvYy54bWxQSwECLQAUAAYACAAAACEAD2ynGN8AAAALAQAADwAAAAAAAAAAAAAA&#10;AACLBAAAZHJzL2Rvd25yZXYueG1sUEsFBgAAAAAEAAQA8wAAAJcFAAAAAA==&#10;"/>
            </w:pict>
          </mc:Fallback>
        </mc:AlternateContent>
      </w: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786130</wp:posOffset>
                </wp:positionH>
                <wp:positionV relativeFrom="paragraph">
                  <wp:posOffset>3101340</wp:posOffset>
                </wp:positionV>
                <wp:extent cx="171450" cy="0"/>
                <wp:effectExtent l="9525" t="5715" r="9525" b="13335"/>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79D4F" id="Connecteur droit avec flèche 11" o:spid="_x0000_s1026" type="#_x0000_t32" style="position:absolute;margin-left:61.9pt;margin-top:244.2pt;width:1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atAMQIAAFAEAAAOAAAAZHJzL2Uyb0RvYy54bWysVMuu0zAQ3SPxD1b2bZqS9rZR0yuUtGwu&#10;UOlePsC1ncbC8Vi227RC/A//wY8xdh9Q2CBEFo4dzxzPnHOcxeOxU+QgrJOgyyQbjhIiNAMu9a5M&#10;Pr2sB7OEOE81pwq0KJOTcMnj8vWrRW8KMYYWFBeWIIh2RW/KpPXeFGnqWCs66oZghMbNBmxHPS7t&#10;LuWW9ojeqXQ8Gk3THiw3FphwDr/W581kGfGbRjD/sWmc8ESVCdbm42jjuA1julzQYmepaSW7lEH/&#10;oYqOSo2H3qBq6inZW/kHVCeZBQeNHzLoUmgayUTsAbvJRr9189xSI2IvSI4zN5rc/4NlHw4bSyRH&#10;7bKEaNqhRhVojcSJvSXcgvSEHgQjjfr+DVUhGIek9cYVmFvpjQ1ts6N+Nk/APjuioWqp3olY/MvJ&#10;IGDMSO9SwsIZPHrbvweOMXTvITJ4bGwXIJEbcoxCnW5CiaMnDD9mD1k+QTnZdSulxTXPWOffCehI&#10;mJSJ85bKXesvTYHN4in08OQ89oGJ14RwqIa1VCqaQmnSl8l8Mp7EBAdK8rAZwpzdbStlyYEGW8Un&#10;kIJgd2EW9ppHsFZQvrrMPZXqPMd4pQMe9oXlXGZn33yZj+ar2WqWD/LxdDXIR3U9eLuu8sF0nT1M&#10;6jd1VdXZ11Balhet5FzoUN3Vw1n+dx653Kaz+24uvtGQ3qPHFrHY6zsWHYUNWp5dsQV+2tjARtAY&#10;bRuDL1cs3Itf1zHq549g+QMAAP//AwBQSwMEFAAGAAgAAAAhAFZndDbdAAAACwEAAA8AAABkcnMv&#10;ZG93bnJldi54bWxMj0FLw0AQhe+C/2EZwYvY3cZW0phNKYIHj7YFr9vsNIlmZ0N208T+eqcg1ON7&#10;83jzvXw9uVacsA+NJw3zmQKBVHrbUKVhv3t7TEGEaMia1hNq+MEA6+L2JjeZ9SN94GkbK8ElFDKj&#10;oY6xy6QMZY3OhJnvkPh29L0zkWVfSdubkctdKxOlnqUzDfGH2nT4WmP5vR2cBgzDcq42K1ft38/j&#10;w2dy/hq7ndb3d9PmBUTEKV7DcMFndCiY6eAHskG0rJMnRo8aFmm6AHFJLBU7hz9HFrn8v6H4BQAA&#10;//8DAFBLAQItABQABgAIAAAAIQC2gziS/gAAAOEBAAATAAAAAAAAAAAAAAAAAAAAAABbQ29udGVu&#10;dF9UeXBlc10ueG1sUEsBAi0AFAAGAAgAAAAhADj9If/WAAAAlAEAAAsAAAAAAAAAAAAAAAAALwEA&#10;AF9yZWxzLy5yZWxzUEsBAi0AFAAGAAgAAAAhABUdq0AxAgAAUAQAAA4AAAAAAAAAAAAAAAAALgIA&#10;AGRycy9lMm9Eb2MueG1sUEsBAi0AFAAGAAgAAAAhAFZndDbdAAAACwEAAA8AAAAAAAAAAAAAAAAA&#10;iwQAAGRycy9kb3ducmV2LnhtbFBLBQYAAAAABAAEAPMAAACVBQAAAAA=&#10;"/>
            </w:pict>
          </mc:Fallback>
        </mc:AlternateContent>
      </w: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786130</wp:posOffset>
                </wp:positionH>
                <wp:positionV relativeFrom="paragraph">
                  <wp:posOffset>2606040</wp:posOffset>
                </wp:positionV>
                <wp:extent cx="0" cy="495300"/>
                <wp:effectExtent l="9525" t="5715" r="9525" b="13335"/>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47BCB" id="Connecteur droit avec flèche 10" o:spid="_x0000_s1026" type="#_x0000_t32" style="position:absolute;margin-left:61.9pt;margin-top:205.2pt;width:0;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17qMQIAAFAEAAAOAAAAZHJzL2Uyb0RvYy54bWysVM2O0zAQviPxDlbu3STddGmjTVcoabks&#10;UGmXB3BtJ7FwPJbtNq0Q78N78GKM3R/twgUhenDH9sw338x8zv3DYVBkL6yToKskv8kSIjQDLnVX&#10;JV+e15N5QpynmlMFWlTJUbjkYfn2zf1oSjGFHhQXliCIduVoqqT33pRp6lgvBupuwAiNly3YgXrc&#10;2i7llo6IPqh0mmV36QiWGwtMOIenzekyWUb8thXMf25bJzxRVYLcfFxtXLdhTZf3tOwsNb1kZxr0&#10;H1gMVGpMeoVqqKdkZ+UfUINkFhy0/obBkELbSiZiDVhNnv1WzVNPjYi1YHOcubbJ/T9Y9mm/sURy&#10;nB22R9MBZ1SD1tg4sbOEW5Ce0L1gpFU/f+BUCPph00bjSoyt9caGstlBP5lHYF8d0VD3VHcikn8+&#10;GgTMQ0T6KiRsnMHU2/EjcPShOw+xg4fWDgESe0MOcVDH66DEwRN2OmR4Wixmt1mkk9LyEmes8x8E&#10;DCQYVeK8pbLr/bkosHnMQvePzgdWtLwEhKQa1lKpKAqlyVgli9l0FgMcKMnDZXBzttvWypI9DbKK&#10;v1gi3rx0s7DTPIL1gvLV2fZUqpONyZUOeFgX0jlbJ918W2SL1Xw1LybF9G41KbKmmbxf18Xkbp2/&#10;mzW3TV03+fdALS/KXnIudGB30XBe/J1Gzq/ppL6riq9tSF+jx34h2ct/JB0HG2Z5UsUW+HFjLwNH&#10;2Ubn8xML7+LlHu2XH4LlLwAAAP//AwBQSwMEFAAGAAgAAAAhALYDbcbdAAAACwEAAA8AAABkcnMv&#10;ZG93bnJldi54bWxMj8FOwzAQRO9I/IO1SFwQtRMCCiFOVSFx4EhbiasbL0kgXkex04R+PVsucJzZ&#10;0eybcr24XhxxDJ0nDclKgUCqve2o0bDfvdzmIEI0ZE3vCTV8Y4B1dXlRmsL6md7wuI2N4BIKhdHQ&#10;xjgUUoa6RWfCyg9IfPvwozOR5dhIO5qZy10vU6UepDMd8YfWDPjcYv21nZwGDNN9ojaPrtm/nuab&#10;9/T0OQ87ra+vls0TiIhL/AvDGZ/RoWKmg5/IBtGzTu8YPWrIEpWBOCd+nQM7eZ6BrEr5f0P1AwAA&#10;//8DAFBLAQItABQABgAIAAAAIQC2gziS/gAAAOEBAAATAAAAAAAAAAAAAAAAAAAAAABbQ29udGVu&#10;dF9UeXBlc10ueG1sUEsBAi0AFAAGAAgAAAAhADj9If/WAAAAlAEAAAsAAAAAAAAAAAAAAAAALwEA&#10;AF9yZWxzLy5yZWxzUEsBAi0AFAAGAAgAAAAhALgTXuoxAgAAUAQAAA4AAAAAAAAAAAAAAAAALgIA&#10;AGRycy9lMm9Eb2MueG1sUEsBAi0AFAAGAAgAAAAhALYDbcbdAAAACwEAAA8AAAAAAAAAAAAAAAAA&#10;iwQAAGRycy9kb3ducmV2LnhtbFBLBQYAAAAABAAEAPMAAACVBQAAAAA=&#10;"/>
            </w:pict>
          </mc:Fallback>
        </mc:AlternateContent>
      </w: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138430</wp:posOffset>
                </wp:positionH>
                <wp:positionV relativeFrom="paragraph">
                  <wp:posOffset>2301240</wp:posOffset>
                </wp:positionV>
                <wp:extent cx="571500" cy="0"/>
                <wp:effectExtent l="9525" t="5715" r="9525" b="13335"/>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19A84" id="Connecteur droit avec flèche 9" o:spid="_x0000_s1026" type="#_x0000_t32" style="position:absolute;margin-left:10.9pt;margin-top:181.2pt;width: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4SPLwIAAE4EAAAOAAAAZHJzL2Uyb0RvYy54bWysVM2O2jAQvlfqO1i5QxIKLESEVZVAL9sW&#10;abcPYGyHWHU8lm0IqOr79D36Yh2bH7HtpaqagzPOeL75ZuZzFo/HTpGDsE6CLpN8mCVEaAZc6l2Z&#10;fHlZD2YJcZ5qThVoUSYn4ZLH5ds3i94UYgQtKC4sQRDtit6USeu9KdLUsVZ01A3BCI3OBmxHPW7t&#10;LuWW9ojeqXSUZdO0B8uNBSacw6/12ZksI37TCOY/N40TnqgyQW4+rjau27CmywUtdpaaVrILDfoP&#10;LDoqNSa9QdXUU7K38g+oTjILDho/ZNCl0DSSiVgDVpNnv1Xz3FIjYi3YHGdubXL/D5Z9OmwskbxM&#10;5gnRtMMRVaA19k3sLeEWpCf0IBhp1M8fOBQyDy3rjSswstIbG4pmR/1snoB9dURD1VK9E5H6y8kg&#10;Xh4i0lchYeMMJt72H4HjGbr3EPt3bGwXILEz5BjHdLqNSRw9Yfhx8pBPMhwmu7pSWlzjjHX+g4CO&#10;BKNMnLdU7lp/qQlsHrPQw5PzgRUtrgEhqYa1VCpKQmnSY08mo0kMcKAkD85wzNndtlKWHGgQVXxi&#10;iei5P2Zhr3kEawXlq4vtqVRnG5MrHfCwLqRzsc6q+TbP5qvZajYejEfT1WCc1fXg/boaD6br/GFS&#10;v6urqs6/B2r5uGgl50IHdlcF5+O/U8jlLp21d9PwrQ3pa/TYLyR7fUfScbBhlmdVbIGfNvY6cBRt&#10;PHy5YOFW3O/Rvv8NLH8BAAD//wMAUEsDBBQABgAIAAAAIQC/4s6U3AAAAAoBAAAPAAAAZHJzL2Rv&#10;d25yZXYueG1sTI9NS8NAEIbvgv9hmYIXsZtEW2zMphTBg0fbQq/T7DSJzc6G7KaJ/fVuQLDH94N3&#10;nsnWo2nEhTpXW1YQzyMQxIXVNZcK9ruPp1cQziNrbCyTgh9ysM7v7zJMtR34iy5bX4owwi5FBZX3&#10;bSqlKyoy6Oa2JQ7ZyXYGfZBdKXWHQxg3jUyiaCkN1hwuVNjSe0XFedsbBeT6RRxtVqbcf16Hx0Ny&#10;/R7anVIPs3HzBsLT6P/LMOEHdMgD09H2rJ1oFCRxIPcKnpfJC4ipEE/O8c+ReSZvX8h/AQAA//8D&#10;AFBLAQItABQABgAIAAAAIQC2gziS/gAAAOEBAAATAAAAAAAAAAAAAAAAAAAAAABbQ29udGVudF9U&#10;eXBlc10ueG1sUEsBAi0AFAAGAAgAAAAhADj9If/WAAAAlAEAAAsAAAAAAAAAAAAAAAAALwEAAF9y&#10;ZWxzLy5yZWxzUEsBAi0AFAAGAAgAAAAhAHFThI8vAgAATgQAAA4AAAAAAAAAAAAAAAAALgIAAGRy&#10;cy9lMm9Eb2MueG1sUEsBAi0AFAAGAAgAAAAhAL/izpTcAAAACgEAAA8AAAAAAAAAAAAAAAAAiQQA&#10;AGRycy9kb3ducmV2LnhtbFBLBQYAAAAABAAEAPMAAACSBQAAAAA=&#10;"/>
            </w:pict>
          </mc:Fallback>
        </mc:AlternateContent>
      </w: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1290955</wp:posOffset>
                </wp:positionH>
                <wp:positionV relativeFrom="paragraph">
                  <wp:posOffset>5777865</wp:posOffset>
                </wp:positionV>
                <wp:extent cx="1895475" cy="400050"/>
                <wp:effectExtent l="9525" t="5715" r="9525" b="1333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00050"/>
                        </a:xfrm>
                        <a:prstGeom prst="rect">
                          <a:avLst/>
                        </a:prstGeom>
                        <a:solidFill>
                          <a:srgbClr val="FFFFFF"/>
                        </a:solidFill>
                        <a:ln w="9525">
                          <a:solidFill>
                            <a:srgbClr val="000000"/>
                          </a:solidFill>
                          <a:miter lim="800000"/>
                          <a:headEnd/>
                          <a:tailEnd/>
                        </a:ln>
                      </wps:spPr>
                      <wps:txbx>
                        <w:txbxContent>
                          <w:p w:rsidR="00FD5FBC" w:rsidRDefault="00FD5FBC" w:rsidP="00FD5FBC">
                            <w:r>
                              <w:t>2 équipes de 2 rectifieurs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31" type="#_x0000_t202" style="position:absolute;margin-left:101.65pt;margin-top:454.95pt;width:149.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YKMQIAAFwEAAAOAAAAZHJzL2Uyb0RvYy54bWysVE2P0zAQvSPxHyzfadKqYduo6WrpUoS0&#10;fEgLF26O7TQWjsfYbpPy63fstKVa4ILIwfJ0xm9m3pvp6nboNDlI5xWYik4nOSXScBDK7Cr69cv2&#10;1YISH5gRTIORFT1KT2/XL1+selvKGbSghXQEQYwve1vRNgRbZpnnreyYn4CVBp0NuI4FNN0uE471&#10;iN7pbJbnr7MenLAOuPQef70fnXSd8JtG8vCpabwMRFcUawvpdOms45mtV6zcOWZbxU9lsH+oomPK&#10;YNIL1D0LjOyd+g2qU9yBhyZMOHQZNI3iMvWA3UzzZ908tszK1AuS4+2FJv//YPnHw2dHlKgoCmVY&#10;hxJ9Q6GIkCTIIUiyiBT11pcY+WgxNgxvYECpU7vePgD/7omBTcvMTt45B30rmcASp/FldvV0xPER&#10;pO4/gMBcbB8gAQ2N6yJ/yAhBdJTqeJEH6yA8plwsi/lNQQlH3zzP8yLpl7Hy/No6H95J6Ei8VNSh&#10;/AmdHR58iNWw8hwSk3nQSmyV1slwu3qjHTkwHJVt+lIDz8K0IX1Fl8WsGAn4KwTWh9+fIDoVcOa1&#10;6pD0SxArI21vjUgTGZjS4x1L1ubEY6RuJDEM9ZBUK87y1CCOSKyDccRxJfHSgvtJSY/jXVH/Y8+c&#10;pES/NyjOcjqfx31Ixry4maHhrj31tYcZjlAVDZSM100Yd2hvndq1mGkcBwN3KGijEtdR+bGqU/k4&#10;wkmC07rFHbm2U9SvP4X1EwAAAP//AwBQSwMEFAAGAAgAAAAhANZzmg7hAAAACwEAAA8AAABkcnMv&#10;ZG93bnJldi54bWxMj8FOwzAMhu9IvENkJC6IJWthW0vTCSGB4AbbBNesydqKxClJ1pW3x5zgaPvT&#10;7++v1pOzbDQh9h4lzGcCmMHG6x5bCbvt4/UKWEwKtbIejYRvE2Fdn59VqtT+hG9m3KSWUQjGUkno&#10;UhpKzmPTGafizA8G6XbwwalEY2i5DupE4c7yTIgFd6pH+tCpwTx0pvncHJ2E1c3z+BFf8tf3ZnGw&#10;Rbpajk9fQcrLi+n+DlgyU/qD4Vef1KEmp70/oo7MSshEnhMqoRBFAYyIWzGnMnvaLLMCeF3x/x3q&#10;HwAAAP//AwBQSwECLQAUAAYACAAAACEAtoM4kv4AAADhAQAAEwAAAAAAAAAAAAAAAAAAAAAAW0Nv&#10;bnRlbnRfVHlwZXNdLnhtbFBLAQItABQABgAIAAAAIQA4/SH/1gAAAJQBAAALAAAAAAAAAAAAAAAA&#10;AC8BAABfcmVscy8ucmVsc1BLAQItABQABgAIAAAAIQBKsfYKMQIAAFwEAAAOAAAAAAAAAAAAAAAA&#10;AC4CAABkcnMvZTJvRG9jLnhtbFBLAQItABQABgAIAAAAIQDWc5oO4QAAAAsBAAAPAAAAAAAAAAAA&#10;AAAAAIsEAABkcnMvZG93bnJldi54bWxQSwUGAAAAAAQABADzAAAAmQUAAAAA&#10;">
                <v:textbox>
                  <w:txbxContent>
                    <w:p w:rsidR="00FD5FBC" w:rsidRDefault="00FD5FBC" w:rsidP="00FD5FBC">
                      <w:r>
                        <w:t>2 équipes de 2 rectifieurs</w:t>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1290955</wp:posOffset>
                </wp:positionH>
                <wp:positionV relativeFrom="paragraph">
                  <wp:posOffset>5082540</wp:posOffset>
                </wp:positionV>
                <wp:extent cx="1895475" cy="438150"/>
                <wp:effectExtent l="9525" t="5715" r="9525" b="1333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38150"/>
                        </a:xfrm>
                        <a:prstGeom prst="rect">
                          <a:avLst/>
                        </a:prstGeom>
                        <a:solidFill>
                          <a:srgbClr val="FFFFFF"/>
                        </a:solidFill>
                        <a:ln w="9525">
                          <a:solidFill>
                            <a:srgbClr val="000000"/>
                          </a:solidFill>
                          <a:miter lim="800000"/>
                          <a:headEnd/>
                          <a:tailEnd/>
                        </a:ln>
                      </wps:spPr>
                      <wps:txbx>
                        <w:txbxContent>
                          <w:p w:rsidR="00FD5FBC" w:rsidRDefault="00FD5FBC" w:rsidP="00FD5FBC">
                            <w:r>
                              <w:t>2 équipes de 3 ajusteurs/monteurs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32" type="#_x0000_t202" style="position:absolute;margin-left:101.65pt;margin-top:400.2pt;width:149.2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aMgIAAFwEAAAOAAAAZHJzL2Uyb0RvYy54bWysVE2P2jAQvVfqf7B8LwEKC0SE1ZYtVaXt&#10;h7TtpTfHdhKrjse1DQn76zt2gKJte6mag+Vhxm9m3pthfdu3mhyk8wpMQSejMSXScBDK1AX9+mX3&#10;akmJD8wIpsHIgh6lp7ebly/Wnc3lFBrQQjqCIMbnnS1oE4LNs8zzRrbMj8BKg84KXMsCmq7OhGMd&#10;orc6m47HN1kHTlgHXHqPv94PTrpJ+FUlefhUVV4GoguKtYV0unSW8cw2a5bXjtlG8VMZ7B+qaJky&#10;mPQCdc8CI3unfoNqFXfgoQojDm0GVaW4TD1gN5Pxs24eG2Zl6gXJ8fZCk/9/sPzj4bMjShR0QYlh&#10;LUr0DYUiQpIg+yDJIlLUWZ9j5KPF2NC/gR6lTu16+wD8uycGtg0ztbxzDrpGMoElTuLL7OrpgOMj&#10;SNl9AIG52D5AAuor10b+kBGC6CjV8SIP1kF4TLlczWeLOSUcfbPXy8k86Zex/PzaOh/eSWhJvBTU&#10;ofwJnR0efIjVsPwcEpN50ErslNbJcHW51Y4cGI7KLn2pgWdh2pCuoKv5dD4Q8FeIcfr+BNGqgDOv&#10;VVvQ5SWI5ZG2t0akiQxM6eGOJWtz4jFSN5AY+rJPqt2c5SlBHJFYB8OI40ripQH3REmH411Q/2PP&#10;nKREvzcozmoym8V9SMZsvpii4a495bWHGY5QBQ2UDNdtGHZob52qG8w0jIOBOxS0UonrqPxQ1al8&#10;HOEkwWnd4o5c2ynq15/C5icAAAD//wMAUEsDBBQABgAIAAAAIQAi5pkk4AAAAAsBAAAPAAAAZHJz&#10;L2Rvd25yZXYueG1sTI/LTsMwEEX3SPyDNUhsELXbhNCGOBVCAsEO2gq2bjxNIvwItpuGv2dYwXJm&#10;rs6cW60na9iIIfbeSZjPBDB0jde9ayXsto/XS2AxKaeV8Q4lfGOEdX1+VqlS+5N7w3GTWkYQF0sl&#10;oUtpKDmPTYdWxZkf0NHt4INVicbQch3UieDW8IUQBbeqd/ShUwM+dNh8bo5WwjJ/Hj/iS/b63hQH&#10;s0pXt+PTV5Dy8mK6vwOWcEp/YfjVJ3WoyWnvj05HZiQsRJZRlGBC5MAocSPmVGZPm2KVA68r/r9D&#10;/QMAAP//AwBQSwECLQAUAAYACAAAACEAtoM4kv4AAADhAQAAEwAAAAAAAAAAAAAAAAAAAAAAW0Nv&#10;bnRlbnRfVHlwZXNdLnhtbFBLAQItABQABgAIAAAAIQA4/SH/1gAAAJQBAAALAAAAAAAAAAAAAAAA&#10;AC8BAABfcmVscy8ucmVsc1BLAQItABQABgAIAAAAIQCO0f/aMgIAAFwEAAAOAAAAAAAAAAAAAAAA&#10;AC4CAABkcnMvZTJvRG9jLnhtbFBLAQItABQABgAIAAAAIQAi5pkk4AAAAAsBAAAPAAAAAAAAAAAA&#10;AAAAAIwEAABkcnMvZG93bnJldi54bWxQSwUGAAAAAAQABADzAAAAmQUAAAAA&#10;">
                <v:textbox>
                  <w:txbxContent>
                    <w:p w:rsidR="00FD5FBC" w:rsidRDefault="00FD5FBC" w:rsidP="00FD5FBC">
                      <w:r>
                        <w:t>2 équipes de 3 ajusteurs/monteurs</w:t>
                      </w:r>
                    </w:p>
                  </w:txbxContent>
                </v:textbox>
              </v:shape>
            </w:pict>
          </mc:Fallback>
        </mc:AlternateContent>
      </w: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1290955</wp:posOffset>
                </wp:positionH>
                <wp:positionV relativeFrom="paragraph">
                  <wp:posOffset>4415790</wp:posOffset>
                </wp:positionV>
                <wp:extent cx="1895475" cy="447675"/>
                <wp:effectExtent l="9525" t="5715" r="9525" b="1333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47675"/>
                        </a:xfrm>
                        <a:prstGeom prst="rect">
                          <a:avLst/>
                        </a:prstGeom>
                        <a:solidFill>
                          <a:srgbClr val="FFFFFF"/>
                        </a:solidFill>
                        <a:ln w="9525">
                          <a:solidFill>
                            <a:srgbClr val="000000"/>
                          </a:solidFill>
                          <a:miter lim="800000"/>
                          <a:headEnd/>
                          <a:tailEnd/>
                        </a:ln>
                      </wps:spPr>
                      <wps:txbx>
                        <w:txbxContent>
                          <w:p w:rsidR="00FD5FBC" w:rsidRDefault="00FD5FBC" w:rsidP="00FD5FBC">
                            <w:r>
                              <w:t>2 équipes de 3 tourneurs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33" type="#_x0000_t202" style="position:absolute;margin-left:101.65pt;margin-top:347.7pt;width:149.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7RMAIAAFwEAAAOAAAAZHJzL2Uyb0RvYy54bWysVMmO2zAMvRfoPwi6N04CZzPiDKaZpigw&#10;XYBpL70pkmwLlUVVUmKnXz+UnMmk26WoD4IYUo/ke2TWN32ryVE6r8CUdDIaUyINB6FMXdIvn3ev&#10;lpT4wIxgGows6Ul6erN5+WLd2UJOoQEtpCMIYnzR2ZI2IdgiyzxvZMv8CKw06KzAtSyg6epMONYh&#10;equz6Xg8zzpwwjrg0nv89W5w0k3CryrJw8eq8jIQXVKsLaTTpXMfz2yzZkXtmG0UP5fB/qGKlimD&#10;SS9QdywwcnDqN6hWcQceqjDi0GZQVYrL1AN2Mxn/0s1Dw6xMvSA53l5o8v8Pln84fnJEiZLOKTGs&#10;RYm+olBESBJkHySZR4o66wuMfLAYG/rX0KPUqV1v74F/88TAtmGmlrfOQddIJrDESXyZXT0dcHwE&#10;2XfvQWAudgiQgPrKtZE/ZIQgOkp1usiDdRAeUy5Xs3wxo4SjL88Xc7zHFKx4em2dD28ltCReSupQ&#10;/oTOjvc+DKFPITGZB63ETmmdDFfvt9qRI8NR2aXvjP5TmDakK+lqNp0NBPwVYpy+P0G0KuDMa9WW&#10;dHkJYkWk7Y0RWCYrAlN6uGN32px5jNQNJIZ+3yfVFjFB5HgP4oTEOhhGHFcSLw24H5R0ON4l9d8P&#10;zElK9DuD4qwmeR73IRn5bDFFw1179tceZjhClTRQMly3Ydihg3WqbjDTMA4GblHQSiWun6s6l48j&#10;nNQ6r1vckWs7RT3/KWweAQAA//8DAFBLAwQUAAYACAAAACEA0u9+suIAAAALAQAADwAAAGRycy9k&#10;b3ducmV2LnhtbEyPwU7DMBBE70j8g7VIXBC12zRpE+JUCAkEN2gruLrxNomw1yF20/D3mBMcV/s0&#10;86bcTNawEQffOZIwnwlgSLXTHTUS9rvH2zUwHxRpZRyhhG/0sKkuL0pVaHemNxy3oWExhHyhJLQh&#10;9AXnvm7RKj9zPVL8Hd1gVYjn0HA9qHMMt4YvhMi4VR3Fhlb1+NBi/bk9WQnr5fP44V+S1/c6O5o8&#10;3KzGp69Byuur6f4OWMAp/MHwqx/VoYpOB3ci7ZmRsBBJElEJWZ4ugUUiFfM45iBhlaU58Krk/zdU&#10;PwAAAP//AwBQSwECLQAUAAYACAAAACEAtoM4kv4AAADhAQAAEwAAAAAAAAAAAAAAAAAAAAAAW0Nv&#10;bnRlbnRfVHlwZXNdLnhtbFBLAQItABQABgAIAAAAIQA4/SH/1gAAAJQBAAALAAAAAAAAAAAAAAAA&#10;AC8BAABfcmVscy8ucmVsc1BLAQItABQABgAIAAAAIQBakD7RMAIAAFwEAAAOAAAAAAAAAAAAAAAA&#10;AC4CAABkcnMvZTJvRG9jLnhtbFBLAQItABQABgAIAAAAIQDS736y4gAAAAsBAAAPAAAAAAAAAAAA&#10;AAAAAIoEAABkcnMvZG93bnJldi54bWxQSwUGAAAAAAQABADzAAAAmQUAAAAA&#10;">
                <v:textbox>
                  <w:txbxContent>
                    <w:p w:rsidR="00FD5FBC" w:rsidRDefault="00FD5FBC" w:rsidP="00FD5FBC">
                      <w:r>
                        <w:t>2 équipes de 3 tourneurs</w:t>
                      </w:r>
                    </w:p>
                  </w:txbxContent>
                </v:textbox>
              </v:shape>
            </w:pict>
          </mc:Fallback>
        </mc:AlternateContent>
      </w: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1290955</wp:posOffset>
                </wp:positionH>
                <wp:positionV relativeFrom="paragraph">
                  <wp:posOffset>3663315</wp:posOffset>
                </wp:positionV>
                <wp:extent cx="1895475" cy="476250"/>
                <wp:effectExtent l="9525" t="5715" r="9525" b="1333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476250"/>
                        </a:xfrm>
                        <a:prstGeom prst="rect">
                          <a:avLst/>
                        </a:prstGeom>
                        <a:solidFill>
                          <a:srgbClr val="FFFFFF"/>
                        </a:solidFill>
                        <a:ln w="9525">
                          <a:solidFill>
                            <a:srgbClr val="000000"/>
                          </a:solidFill>
                          <a:miter lim="800000"/>
                          <a:headEnd/>
                          <a:tailEnd/>
                        </a:ln>
                      </wps:spPr>
                      <wps:txbx>
                        <w:txbxContent>
                          <w:p w:rsidR="00FD5FBC" w:rsidRDefault="00FD5FBC" w:rsidP="00FD5FBC">
                            <w:r>
                              <w:t>2 équipes de 3 fraiseurs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34" type="#_x0000_t202" style="position:absolute;margin-left:101.65pt;margin-top:288.45pt;width:149.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PoMQIAAFwEAAAOAAAAZHJzL2Uyb0RvYy54bWysVE2P0zAQvSPxHyzfadqq2bZR09XSpQhp&#10;+ZAWLtwc20ksHI+x3SbLr2fstKVa4ILIwfJ0xm9m3pvp5nboNDlK5xWYks4mU0qk4SCUaUr65fP+&#10;1YoSH5gRTIORJX2Snt5uX77Y9LaQc2hBC+kIghhf9LakbQi2yDLPW9kxPwErDTprcB0LaLomE471&#10;iN7pbD6d3mQ9OGEdcOk9/no/Ouk24de15OFjXXsZiC4p1hbS6dJZxTPbbljROGZbxU9lsH+oomPK&#10;YNIL1D0LjByc+g2qU9yBhzpMOHQZ1LXiMvWA3cymz7p5bJmVqRckx9sLTf7/wfIPx0+OKFHSnBLD&#10;OpToKwpFhCRBDkGSPFLUW19g5KPF2DC8hgGlTu16+wD8mycGdi0zjbxzDvpWMoElzuLL7OrpiOMj&#10;SNW/B4G52CFAAhpq10X+kBGC6CjV00UerIPwmHK1zhdLrJOjb7G8medJv4wV59fW+fBWQkfipaQO&#10;5U/o7PjgQ6yGFeeQmMyDVmKvtE6Ga6qdduTIcFT26UsNPAvThvQlXefzfCTgrxDT9P0JolMBZ16r&#10;rqSrSxArIm1vjEgTGZjS4x1L1ubEY6RuJDEM1ZBUW53lqUA8IbEOxhHHlcRLC+4HJT2Od0n99wNz&#10;khL9zqA469liEfchGYt8OUfDXXuqaw8zHKFKGigZr7sw7tDBOtW0mGkcBwN3KGitEtdR+bGqU/k4&#10;wkmC07rFHbm2U9SvP4XtTwAAAP//AwBQSwMEFAAGAAgAAAAhAKXWaKDhAAAACwEAAA8AAABkcnMv&#10;ZG93bnJldi54bWxMj8FOwzAQRO9I/IO1SFwQtdOQtAlxKoQEojcoCK5u4iYR9jrYbhr+nuUEx9U+&#10;zbypNrM1bNI+DA4lJAsBTGPj2gE7CW+vD9drYCEqbJVxqCV86wCb+vysUmXrTviip13sGIVgKJWE&#10;Psax5Dw0vbYqLNyokX4H562KdPqOt16dKNwavhQi51YNSA29GvV9r5vP3dFKWN88TR9hmz6/N/nB&#10;FPFqNT1+eSkvL+a7W2BRz/EPhl99UoeanPbuiG1gRsJSpCmhErJVXgAjIhMJjdlLyLOkAF5X/P+G&#10;+gcAAP//AwBQSwECLQAUAAYACAAAACEAtoM4kv4AAADhAQAAEwAAAAAAAAAAAAAAAAAAAAAAW0Nv&#10;bnRlbnRfVHlwZXNdLnhtbFBLAQItABQABgAIAAAAIQA4/SH/1gAAAJQBAAALAAAAAAAAAAAAAAAA&#10;AC8BAABfcmVscy8ucmVsc1BLAQItABQABgAIAAAAIQBL8aPoMQIAAFwEAAAOAAAAAAAAAAAAAAAA&#10;AC4CAABkcnMvZTJvRG9jLnhtbFBLAQItABQABgAIAAAAIQCl1mig4QAAAAsBAAAPAAAAAAAAAAAA&#10;AAAAAIsEAABkcnMvZG93bnJldi54bWxQSwUGAAAAAAQABADzAAAAmQUAAAAA&#10;">
                <v:textbox>
                  <w:txbxContent>
                    <w:p w:rsidR="00FD5FBC" w:rsidRDefault="00FD5FBC" w:rsidP="00FD5FBC">
                      <w:r>
                        <w:t>2 équipes de 3 fraiseurs</w:t>
                      </w:r>
                    </w:p>
                  </w:txbxContent>
                </v:textbox>
              </v:shape>
            </w:pict>
          </mc:Fallback>
        </mc:AlternateContent>
      </w: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957580</wp:posOffset>
                </wp:positionH>
                <wp:positionV relativeFrom="paragraph">
                  <wp:posOffset>2825115</wp:posOffset>
                </wp:positionV>
                <wp:extent cx="1762125" cy="581025"/>
                <wp:effectExtent l="9525" t="5715" r="9525" b="1333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81025"/>
                        </a:xfrm>
                        <a:prstGeom prst="rect">
                          <a:avLst/>
                        </a:prstGeom>
                        <a:solidFill>
                          <a:srgbClr val="FFFFFF"/>
                        </a:solidFill>
                        <a:ln w="9525">
                          <a:solidFill>
                            <a:srgbClr val="000000"/>
                          </a:solidFill>
                          <a:miter lim="800000"/>
                          <a:headEnd/>
                          <a:tailEnd/>
                        </a:ln>
                      </wps:spPr>
                      <wps:txbx>
                        <w:txbxContent>
                          <w:p w:rsidR="00FD5FBC" w:rsidRDefault="00FD5FBC" w:rsidP="00FD5FBC">
                            <w:r>
                              <w:t>Adjoint</w:t>
                            </w:r>
                          </w:p>
                          <w:p w:rsidR="00FD5FBC" w:rsidRDefault="00FD5FBC" w:rsidP="00FD5FBC">
                            <w:r>
                              <w:t>+ machine à fil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35" type="#_x0000_t202" style="position:absolute;margin-left:75.4pt;margin-top:222.45pt;width:138.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PzLwIAAFwEAAAOAAAAZHJzL2Uyb0RvYy54bWysVE1v2zAMvQ/YfxB0X2wHSZsYcYouXYYB&#10;3QfQ7bKbIsm2MFnUJCV29utLyWmafWCHYT4IYkg9ku+RWd0MnSYH6bwCU9FiklMiDQehTFPRL5+3&#10;rxaU+MCMYBqMrOhRenqzfvli1dtSTqEFLaQjCGJ82duKtiHYMss8b2XH/ASsNOiswXUsoOmaTDjW&#10;I3qns2meX2U9OGEdcOk9/no3Ouk64de15OFjXXsZiK4o1hbS6dK5i2e2XrGyccy2ip/KYP9QRceU&#10;waRnqDsWGNk79RtUp7gDD3WYcOgyqGvFZeoBuynyX7p5aJmVqRckx9szTf7/wfIPh0+OKFHRGSWG&#10;dSjRVxSKCEmCHIIks0hRb32JkQ8WY8PwGgaUOrXr7T3wb54Y2LTMNPLWOehbyQSWWMSX2cXTEcdH&#10;kF3/HgTmYvsACWioXRf5Q0YIoqNUx7M8WAfhMeX11bSYzinh6JsvihzvMQUrn15b58NbCR2Jl4o6&#10;lD+hs8O9D2PoU0hM5kErsVVaJ8M1u4125MBwVLbpO6H/FKYN6Su6nGPuv0Pk6fsTRKcCzrxWXUUX&#10;5yBWRtreGIFlsjIwpcc7dqfNicdI3UhiGHZDUm0ZE0SOdyCOSKyDccRxJfHSgvtBSY/jXVH/fc+c&#10;pES/MyjOspjN4j4kYza/nqLhLj27Sw8zHKEqGigZr5sw7tDeOtW0mGkcBwO3KGitEtfPVZ3KxxFO&#10;ap3WLe7IpZ2inv8U1o8AAAD//wMAUEsDBBQABgAIAAAAIQDmr+FD4AAAAAsBAAAPAAAAZHJzL2Rv&#10;d25yZXYueG1sTI/NTsMwEITvSLyDtUhcEHVo3JCGOBVCAsENCoKrG2+TCP8E203D27Oc4Dia0cw3&#10;9Wa2hk0Y4uCdhKtFBgxd6/XgOglvr/eXJbCYlNPKeIcSvjHCpjk9qVWl/dG94LRNHaMSFysloU9p&#10;rDiPbY9WxYUf0ZG398GqRDJ0XAd1pHJr+DLLCm7V4GihVyPe9dh+bg9WQikep4/4lD+/t8XerNPF&#10;9fTwFaQ8P5tvb4AlnNNfGH7xCR0aYtr5g9ORGdKrjNCTBCHEGhglxLLMge0krPJCAG9q/v9D8wMA&#10;AP//AwBQSwECLQAUAAYACAAAACEAtoM4kv4AAADhAQAAEwAAAAAAAAAAAAAAAAAAAAAAW0NvbnRl&#10;bnRfVHlwZXNdLnhtbFBLAQItABQABgAIAAAAIQA4/SH/1gAAAJQBAAALAAAAAAAAAAAAAAAAAC8B&#10;AABfcmVscy8ucmVsc1BLAQItABQABgAIAAAAIQACQAPzLwIAAFwEAAAOAAAAAAAAAAAAAAAAAC4C&#10;AABkcnMvZTJvRG9jLnhtbFBLAQItABQABgAIAAAAIQDmr+FD4AAAAAsBAAAPAAAAAAAAAAAAAAAA&#10;AIkEAABkcnMvZG93bnJldi54bWxQSwUGAAAAAAQABADzAAAAlgUAAAAA&#10;">
                <v:textbox>
                  <w:txbxContent>
                    <w:p w:rsidR="00FD5FBC" w:rsidRDefault="00FD5FBC" w:rsidP="00FD5FBC">
                      <w:r>
                        <w:t>Adjoint</w:t>
                      </w:r>
                    </w:p>
                    <w:p w:rsidR="00FD5FBC" w:rsidRDefault="00FD5FBC" w:rsidP="00FD5FBC">
                      <w:r>
                        <w:t>+ machine à fil</w:t>
                      </w:r>
                    </w:p>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709930</wp:posOffset>
                </wp:positionH>
                <wp:positionV relativeFrom="paragraph">
                  <wp:posOffset>2005965</wp:posOffset>
                </wp:positionV>
                <wp:extent cx="1695450" cy="600075"/>
                <wp:effectExtent l="9525" t="5715" r="9525" b="1333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00075"/>
                        </a:xfrm>
                        <a:prstGeom prst="rect">
                          <a:avLst/>
                        </a:prstGeom>
                        <a:solidFill>
                          <a:srgbClr val="FFFFFF"/>
                        </a:solidFill>
                        <a:ln w="9525">
                          <a:solidFill>
                            <a:srgbClr val="000000"/>
                          </a:solidFill>
                          <a:miter lim="800000"/>
                          <a:headEnd/>
                          <a:tailEnd/>
                        </a:ln>
                      </wps:spPr>
                      <wps:txbx>
                        <w:txbxContent>
                          <w:p w:rsidR="00FD5FBC" w:rsidRDefault="00FD5FBC" w:rsidP="00FD5FBC">
                            <w:r>
                              <w:t>Philippe</w:t>
                            </w:r>
                          </w:p>
                          <w:p w:rsidR="00FD5FBC" w:rsidRDefault="00FD5FBC" w:rsidP="00FD5FBC">
                            <w:r>
                              <w:t>Chef d’atelier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36" type="#_x0000_t202" style="position:absolute;margin-left:55.9pt;margin-top:157.95pt;width:133.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AQMgIAAF0EAAAOAAAAZHJzL2Uyb0RvYy54bWysVE1v2zAMvQ/YfxB0X+ykSdoYcYouXYYB&#10;3QfQ7bKbLMm2MFnUJCV2++tHyWmafV2G+SCIIfX4+EhmfT10mhyk8wpMSaeTnBJpOAhlmpJ++bx7&#10;dUWJD8wIpsHIkj5IT683L1+se1vIGbSghXQEQYwvelvSNgRbZJnnreyYn4CVBp01uI4FNF2TCcd6&#10;RO90NsvzZdaDE9YBl97jr7ejk24Sfl1LHj7WtZeB6JIit5BOl84qntlmzYrGMdsqfqTB/oFFx5TB&#10;pCeoWxYY2Tv1G1SnuAMPdZhw6DKoa8VlqgGrmea/VHPfMitTLSiOtyeZ/P+D5R8OnxxRoqQXlBjW&#10;YYu+YqOIkCTIIUhyESXqrS8w8t5ibBhew4CtTuV6ewf8mycGti0zjbxxDvpWMoEUp/FldvZ0xPER&#10;pOrfg8BcbB8gAQ2166J+qAhBdGzVw6k9yIPwmHK5WswX6OLoW+Z5frlIKVjx9No6H95K6Ei8lNRh&#10;+xM6O9z5ENmw4ikkJvOgldgprZPhmmqrHTkwHJVd+o7oP4VpQ/qSrhazxSjAXyGQH35/guhUwJnX&#10;qivp1SmIFVG2N0akiQxM6fGOlLU56hilG0UMQzWkrk1ThihyBeIBlXUwzjjuJF5acI+U9DjfJfXf&#10;98xJSvQ7g91ZTefzuBDJmC8uZ2i4c0917mGGI1RJAyXjdRvGJdpbp5oWM43zYOAGO1qrJPYzqyN/&#10;nOHUg+O+xSU5t1PU87/C5gcAAAD//wMAUEsDBBQABgAIAAAAIQCy2NyZ4AAAAAsBAAAPAAAAZHJz&#10;L2Rvd25yZXYueG1sTI/BTsMwEETvSPyDtUhcEHVMQpuGOBVCAsENCoKrG7tJhL0OtpuGv2c5wXF2&#10;RjNv683sLJtMiINHCWKRATPYej1gJ+Ht9f6yBBaTQq2sRyPh20TYNKcntaq0P+KLmbapY1SCsVIS&#10;+pTGivPY9sapuPCjQfL2PjiVSIaO66COVO4sv8qyJXdqQFro1WjuetN+bg9OQlk8Th/xKX9+b5d7&#10;u04Xq+nhK0h5fjbf3gBLZk5/YfjFJ3RoiGnnD6gjs6SFIPQkIRfXa2CUyFclXXYSCpEVwJua//+h&#10;+QEAAP//AwBQSwECLQAUAAYACAAAACEAtoM4kv4AAADhAQAAEwAAAAAAAAAAAAAAAAAAAAAAW0Nv&#10;bnRlbnRfVHlwZXNdLnhtbFBLAQItABQABgAIAAAAIQA4/SH/1gAAAJQBAAALAAAAAAAAAAAAAAAA&#10;AC8BAABfcmVscy8ucmVsc1BLAQItABQABgAIAAAAIQBWicAQMgIAAF0EAAAOAAAAAAAAAAAAAAAA&#10;AC4CAABkcnMvZTJvRG9jLnhtbFBLAQItABQABgAIAAAAIQCy2NyZ4AAAAAsBAAAPAAAAAAAAAAAA&#10;AAAAAIwEAABkcnMvZG93bnJldi54bWxQSwUGAAAAAAQABADzAAAAmQUAAAAA&#10;">
                <v:textbox>
                  <w:txbxContent>
                    <w:p w:rsidR="00FD5FBC" w:rsidRDefault="00FD5FBC" w:rsidP="00FD5FBC">
                      <w:r>
                        <w:t>Philippe</w:t>
                      </w:r>
                    </w:p>
                    <w:p w:rsidR="00FD5FBC" w:rsidRDefault="00FD5FBC" w:rsidP="00FD5FBC">
                      <w:r>
                        <w:t>Chef d’atelier</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709930</wp:posOffset>
                </wp:positionH>
                <wp:positionV relativeFrom="paragraph">
                  <wp:posOffset>1034415</wp:posOffset>
                </wp:positionV>
                <wp:extent cx="1695450" cy="609600"/>
                <wp:effectExtent l="9525" t="5715" r="9525" b="1333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09600"/>
                        </a:xfrm>
                        <a:prstGeom prst="rect">
                          <a:avLst/>
                        </a:prstGeom>
                        <a:solidFill>
                          <a:srgbClr val="FFFFFF"/>
                        </a:solidFill>
                        <a:ln w="9525">
                          <a:solidFill>
                            <a:srgbClr val="000000"/>
                          </a:solidFill>
                          <a:miter lim="800000"/>
                          <a:headEnd/>
                          <a:tailEnd/>
                        </a:ln>
                      </wps:spPr>
                      <wps:txbx>
                        <w:txbxContent>
                          <w:p w:rsidR="00FD5FBC" w:rsidRDefault="00FD5FBC" w:rsidP="00FD5FBC">
                            <w:r>
                              <w:t>Mme TRIQUET</w:t>
                            </w:r>
                          </w:p>
                          <w:p w:rsidR="00FD5FBC" w:rsidRDefault="00FD5FBC" w:rsidP="00FD5FBC">
                            <w:r>
                              <w:t>Gestion administrative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37" type="#_x0000_t202" style="position:absolute;margin-left:55.9pt;margin-top:81.45pt;width:133.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B+MAIAAF0EAAAOAAAAZHJzL2Uyb0RvYy54bWysVE2P0zAQvSPxHyzfadKoLduo6WrpUoS0&#10;fEgLF26O4yQWtsfYbpPl1zN2ut1qgQsiB8vTGb+ZeW+mm+tRK3IUzkswFZ3PckqE4dBI01X065f9&#10;qytKfGCmYQqMqOiD8PR6+/LFZrClKKAH1QhHEMT4crAV7UOwZZZ53gvN/AysMOhswWkW0HRd1jg2&#10;ILpWWZHnq2wA11gHXHiPv95OTrpN+G0rePjUtl4EoiqKtYV0unTW8cy2G1Z2jtle8lMZ7B+q0Ewa&#10;THqGumWBkYOTv0FpyR14aMOMg86gbSUXqQfsZp4/6+a+Z1akXpAcb880+f8Hyz8ePzsim4oWlBim&#10;UaJvKBRpBAliDIIUkaLB+hIj7y3GhvENjCh1atfbO+DfPTGw65npxI1zMPSCNVjiPL7MLp5OOD6C&#10;1MMHaDAXOwRIQGPrdOQPGSGIjlI9nOXBOgiPKVfr5WKJLo6+Vb5e5Um/jJWPr63z4Z0ATeKlog7l&#10;T+jseOdDrIaVjyExmQclm71UKhmuq3fKkSPDUdmnLzXwLEwZMlR0vSyWEwF/hcjT9ycILQPOvJK6&#10;olfnIFZG2t6aJk1kYFJNdyxZmROPkbqJxDDWY1JtnliOJNfQPCCzDqYZx53ESw/uJyUDzndF/Y8D&#10;c4IS9d6gOuv5YhEXIhmL5esCDXfpqS89zHCEqmigZLruwrREB+tk12OmaR4M3KCirUxkP1V1qh9n&#10;OGlw2re4JJd2inr6V9j+AgAA//8DAFBLAwQUAAYACAAAACEA+StK8uEAAAALAQAADwAAAGRycy9k&#10;b3ducmV2LnhtbEyPzU7DMBCE70i8g7VIXBB1kkKahDgVQgLBDdoKrm68TSL8E2w3DW/PcoLbzu5o&#10;9pt6PRvNJvRhcFZAukiAoW2dGmwnYLd9vC6AhSitktpZFPCNAdbN+VktK+VO9g2nTewYhdhQSQF9&#10;jGPFeWh7NDIs3IiWbgfnjYwkfceVlycKN5pnSZJzIwdLH3o54kOP7efmaAQUN8/TR3hZvr63+UGX&#10;8Wo1PX15IS4v5vs7YBHn+GeGX3xCh4aY9u5oVWCadJoSeqQhz0pg5FiuCtrsBWS3RQm8qfn/Ds0P&#10;AAAA//8DAFBLAQItABQABgAIAAAAIQC2gziS/gAAAOEBAAATAAAAAAAAAAAAAAAAAAAAAABbQ29u&#10;dGVudF9UeXBlc10ueG1sUEsBAi0AFAAGAAgAAAAhADj9If/WAAAAlAEAAAsAAAAAAAAAAAAAAAAA&#10;LwEAAF9yZWxzLy5yZWxzUEsBAi0AFAAGAAgAAAAhAF8ZsH4wAgAAXQQAAA4AAAAAAAAAAAAAAAAA&#10;LgIAAGRycy9lMm9Eb2MueG1sUEsBAi0AFAAGAAgAAAAhAPkrSvLhAAAACwEAAA8AAAAAAAAAAAAA&#10;AAAAigQAAGRycy9kb3ducmV2LnhtbFBLBQYAAAAABAAEAPMAAACYBQAAAAA=&#10;">
                <v:textbox>
                  <w:txbxContent>
                    <w:p w:rsidR="00FD5FBC" w:rsidRDefault="00FD5FBC" w:rsidP="00FD5FBC">
                      <w:r>
                        <w:t>Mme TRIQUET</w:t>
                      </w:r>
                    </w:p>
                    <w:p w:rsidR="00FD5FBC" w:rsidRDefault="00FD5FBC" w:rsidP="00FD5FBC">
                      <w:r>
                        <w:t>Gestion administrative</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92075</wp:posOffset>
                </wp:positionV>
                <wp:extent cx="1400175" cy="609600"/>
                <wp:effectExtent l="9525" t="6350" r="9525" b="12700"/>
                <wp:wrapNone/>
                <wp:docPr id="1" name="Organigramme : Procéd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09600"/>
                        </a:xfrm>
                        <a:prstGeom prst="flowChartProcess">
                          <a:avLst/>
                        </a:prstGeom>
                        <a:solidFill>
                          <a:srgbClr val="FFFFFF"/>
                        </a:solidFill>
                        <a:ln w="9525">
                          <a:solidFill>
                            <a:srgbClr val="000000"/>
                          </a:solidFill>
                          <a:miter lim="800000"/>
                          <a:headEnd/>
                          <a:tailEnd/>
                        </a:ln>
                      </wps:spPr>
                      <wps:txbx>
                        <w:txbxContent>
                          <w:p w:rsidR="00FD5FBC" w:rsidRDefault="00FD5FBC" w:rsidP="00FD5FBC">
                            <w:r>
                              <w:t>Mr TRIQUET</w:t>
                            </w:r>
                          </w:p>
                          <w:p w:rsidR="00FD5FBC" w:rsidRDefault="00FD5FBC" w:rsidP="00FD5FBC">
                            <w:r>
                              <w:t>Gérant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Organigramme : Procédé 1" o:spid="_x0000_s1038" type="#_x0000_t109" style="position:absolute;margin-left:1.9pt;margin-top:7.25pt;width:110.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aSRQIAAGsEAAAOAAAAZHJzL2Uyb0RvYy54bWysVM1u2zAMvg/YOwi6L7aDpD9GnaJol2FA&#10;twbo9gCKLNvCJFGjlDjd0+za11hfbLTcZOm20zAfBFEkP5IfSV9c7qxhW4VBg6t4Mck5U05CrV1b&#10;8c+flm/OOAtRuFoYcKriDyrwy8XrVxe9L9UUOjC1QkYgLpS9r3gXoy+zLMhOWREm4JUjZQNoRSQR&#10;26xG0RO6Ndk0z0+yHrD2CFKFQK83o5IvEn7TKBnvmiaoyEzFKbeYTkznejizxYUoWxS+0/I5DfEP&#10;WVihHQU9QN2IKNgG9R9QVkuEAE2cSLAZNI2WKtVA1RT5b9Xcd8KrVAuRE/yBpvD/YOXH7QqZrql3&#10;nDlhqUV32AqniRNr1Y/vJVsRu0+P9dMjKwa6eh9K8rr3KxwKDv4W5JfAHFx3wrXqChH6Tomakkz2&#10;2QuHQQjkytb9B6gpmthESMztGrQDIHHCdqlBD4cGqV1kkh6LWZ4Xp3POJOlO8vOTPHUwE+Xe22OI&#10;7xRYNlwq3hjoKS+MQxE0IimS2N6GSJWQ2948VQJG10ttTBKwXV8bZFtBg7NM31A8uYRjM+NYX/Hz&#10;+XSekF/owjFEnr6/QVgdaQOMthU/OxiJcqDwravTfEahzXin+MZRGnsax3bE3Xo39nC679Aa6gdi&#10;GWGceNpQunSA3zjradorHr5uBCrOzHtHnTovZrNhPZIwm59OScBjzfpYI5wkqIpHzsbrdRxXauNR&#10;tx1FKhIdDq6ou41OZA8pj1k9508TnQh93r5hZY7lZPXrH7H4CQAA//8DAFBLAwQUAAYACAAAACEA&#10;y49lj94AAAAIAQAADwAAAGRycy9kb3ducmV2LnhtbEyPzU7DMBCE70i8g7VIXCrq/DSoCnEqhBRE&#10;DxwIXLhtYpNExOsodtPw9iwnepyZ1cy3xWG1o1jM7AdHCuJtBMJQ6/RAnYKP9+puD8IHJI2jI6Pg&#10;x3g4lNdXBebanenNLHXoBJeQz1FBH8KUS+nb3lj0WzcZ4uzLzRYDy7mTesYzl9tRJlF0Ly0OxAs9&#10;TuapN+13fbIKkv2mfqbX6mXXHHWFWfy5bNKjUrc36+MDiGDW8H8Mf/iMDiUzNe5E2otRQcrgge1d&#10;BoLjJNmlIBo24igDWRby8oHyFwAA//8DAFBLAQItABQABgAIAAAAIQC2gziS/gAAAOEBAAATAAAA&#10;AAAAAAAAAAAAAAAAAABbQ29udGVudF9UeXBlc10ueG1sUEsBAi0AFAAGAAgAAAAhADj9If/WAAAA&#10;lAEAAAsAAAAAAAAAAAAAAAAALwEAAF9yZWxzLy5yZWxzUEsBAi0AFAAGAAgAAAAhAKAe5pJFAgAA&#10;awQAAA4AAAAAAAAAAAAAAAAALgIAAGRycy9lMm9Eb2MueG1sUEsBAi0AFAAGAAgAAAAhAMuPZY/e&#10;AAAACAEAAA8AAAAAAAAAAAAAAAAAnwQAAGRycy9kb3ducmV2LnhtbFBLBQYAAAAABAAEAPMAAACq&#10;BQAAAAA=&#10;">
                <v:textbox>
                  <w:txbxContent>
                    <w:p w:rsidR="00FD5FBC" w:rsidRDefault="00FD5FBC" w:rsidP="00FD5FBC">
                      <w:r>
                        <w:t>Mr TRIQUET</w:t>
                      </w:r>
                    </w:p>
                    <w:p w:rsidR="00FD5FBC" w:rsidRDefault="00FD5FBC" w:rsidP="00FD5FBC">
                      <w:r>
                        <w:t>Gérant</w:t>
                      </w:r>
                    </w:p>
                  </w:txbxContent>
                </v:textbox>
              </v:shape>
            </w:pict>
          </mc:Fallback>
        </mc:AlternateContent>
      </w:r>
    </w:p>
    <w:p w:rsidR="00FD5FBC" w:rsidRDefault="00FD5FBC" w:rsidP="00FD5FBC"/>
    <w:p w:rsidR="00BB6B9A" w:rsidRDefault="00FD5FBC">
      <w:bookmarkStart w:id="0" w:name="_GoBack"/>
      <w:bookmarkEnd w:id="0"/>
      <w:r>
        <w:rPr>
          <w:noProof/>
          <w:lang w:eastAsia="fr-FR"/>
        </w:rPr>
        <mc:AlternateContent>
          <mc:Choice Requires="wps">
            <w:drawing>
              <wp:anchor distT="0" distB="0" distL="114300" distR="114300" simplePos="0" relativeHeight="251685888" behindDoc="0" locked="0" layoutInCell="1" allowOverlap="1">
                <wp:simplePos x="0" y="0"/>
                <wp:positionH relativeFrom="column">
                  <wp:posOffset>2683510</wp:posOffset>
                </wp:positionH>
                <wp:positionV relativeFrom="paragraph">
                  <wp:posOffset>388620</wp:posOffset>
                </wp:positionV>
                <wp:extent cx="3745865" cy="542290"/>
                <wp:effectExtent l="11430" t="6350" r="5080" b="13335"/>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542290"/>
                        </a:xfrm>
                        <a:prstGeom prst="rect">
                          <a:avLst/>
                        </a:prstGeom>
                        <a:solidFill>
                          <a:srgbClr val="FFFFFF"/>
                        </a:solidFill>
                        <a:ln w="9525">
                          <a:solidFill>
                            <a:srgbClr val="000000"/>
                          </a:solidFill>
                          <a:miter lim="800000"/>
                          <a:headEnd/>
                          <a:tailEnd/>
                        </a:ln>
                      </wps:spPr>
                      <wps:txbx>
                        <w:txbxContent>
                          <w:p w:rsidR="00FD5FBC" w:rsidRDefault="00FD5FBC" w:rsidP="00FD5FBC">
                            <w:r>
                              <w:t>Relation clientèle et partenaires de l’entreprise, dépannage sur site, travail en atelier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6" o:spid="_x0000_s1039" type="#_x0000_t202" style="position:absolute;margin-left:211.3pt;margin-top:30.6pt;width:294.95pt;height:4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wfsNQIAAF8EAAAOAAAAZHJzL2Uyb0RvYy54bWysVE2P0zAQvSPxHyzfadps022jpqulSxHS&#10;8iEtXLg5tpNYOB5ju03Kr2fitKVa4ILIwfJ4xs8z781kfde3mhyk8wpMQWeTKSXScBDK1AX98nn3&#10;akmJD8wIpsHIgh6lp3ebly/Wnc1lCg1oIR1BEOPzzha0CcHmSeJ5I1vmJ2ClQWcFrmUBTVcnwrEO&#10;0VudpNPpIunACeuAS+/x9GF00k3EryrJw8eq8jIQXVDMLcTVxbUc1mSzZnntmG0UP6XB/iGLlimD&#10;j16gHlhgZO/Ub1Ct4g48VGHCoU2gqhSXsQasZjZ9Vs1Tw6yMtSA53l5o8v8Pln84fHJEiYKmC0oM&#10;a1Gjr6gUEZIE2QdJ8BxJ6qzPMfbJYnToX0OPYseCvX0E/s0TA9uGmVreOwddI5nAJGfDzeTq6ojj&#10;B5Cyew8CH2P7ABGor1w7MIicEERHsY4XgTARwvHw5naeLRcZJRx92TxNV1HBhOXn29b58FZCS4ZN&#10;QR02QERnh0cfhmxYfg4ZHvOgldgpraPh6nKrHTkwbJZd/GIBz8K0IV1BV1majQT8FWIavz9BtCpg&#10;12vVFnR5CWL5QNsbI2JPBqb0uMeUtTnxOFA3khj6so+6zW7O+pQgjsisg7HLcSpx04D7QUmHHV5Q&#10;/33PnKREvzOozmo2nw8jEY15dpui4a495bWHGY5QBQ2UjNttGMdob52qG3xp7AcD96hopSLZg/Rj&#10;Vqf8sYujBqeJG8bk2o5Rv/4Lm58AAAD//wMAUEsDBBQABgAIAAAAIQCtl1UC4AAAAAsBAAAPAAAA&#10;ZHJzL2Rvd25yZXYueG1sTI/BTsMwDIbvSLxDZCQuiKUtJYzSdEJIIHaDgeCaNV5bkTglybry9mQn&#10;uNnyp9/fX69ma9iEPgyOJOSLDBhS6/RAnYT3t8fLJbAQFWllHKGEHwywak5PalVpd6BXnDaxYymE&#10;QqUk9DGOFeeh7dGqsHAjUrrtnLcqptV3XHt1SOHW8CLLBLdqoPShVyM+9Nh+bfZWwrJ8nj7D+url&#10;oxU7cxsvbqanby/l+dl8fwcs4hz/YDjqJ3VoktPW7UkHZiSURSESKkHkBbAjkOXFNbBtmkohgDc1&#10;/9+h+QUAAP//AwBQSwECLQAUAAYACAAAACEAtoM4kv4AAADhAQAAEwAAAAAAAAAAAAAAAAAAAAAA&#10;W0NvbnRlbnRfVHlwZXNdLnhtbFBLAQItABQABgAIAAAAIQA4/SH/1gAAAJQBAAALAAAAAAAAAAAA&#10;AAAAAC8BAABfcmVscy8ucmVsc1BLAQItABQABgAIAAAAIQC23wfsNQIAAF8EAAAOAAAAAAAAAAAA&#10;AAAAAC4CAABkcnMvZTJvRG9jLnhtbFBLAQItABQABgAIAAAAIQCtl1UC4AAAAAsBAAAPAAAAAAAA&#10;AAAAAAAAAI8EAABkcnMvZG93bnJldi54bWxQSwUGAAAAAAQABADzAAAAnAUAAAAA&#10;">
                <v:textbox>
                  <w:txbxContent>
                    <w:p w:rsidR="00FD5FBC" w:rsidRDefault="00FD5FBC" w:rsidP="00FD5FBC">
                      <w:r>
                        <w:t>Relation clientèle et partenaires de l’entreprise, dépannage sur site, travail en atelier</w:t>
                      </w:r>
                    </w:p>
                  </w:txbxContent>
                </v:textbox>
              </v:shape>
            </w:pict>
          </mc:Fallback>
        </mc:AlternateContent>
      </w:r>
    </w:p>
    <w:sectPr w:rsidR="00BB6B9A" w:rsidSect="004E22E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005" w:rsidRDefault="00EF5005" w:rsidP="00FD5FBC">
      <w:pPr>
        <w:spacing w:after="0" w:line="240" w:lineRule="auto"/>
      </w:pPr>
      <w:r>
        <w:separator/>
      </w:r>
    </w:p>
  </w:endnote>
  <w:endnote w:type="continuationSeparator" w:id="0">
    <w:p w:rsidR="00EF5005" w:rsidRDefault="00EF5005" w:rsidP="00FD5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F1A" w:rsidRDefault="00EF5005">
    <w:pPr>
      <w:pStyle w:val="Pieddepage"/>
    </w:pPr>
    <w:r>
      <w:tab/>
    </w:r>
    <w:r>
      <w:fldChar w:fldCharType="begin"/>
    </w:r>
    <w:r>
      <w:instrText xml:space="preserve"> PAGE   \* MERGEFORMAT </w:instrText>
    </w:r>
    <w:r>
      <w:fldChar w:fldCharType="separate"/>
    </w:r>
    <w:r w:rsidR="00FD5FBC">
      <w:rPr>
        <w:noProof/>
      </w:rPr>
      <w:t>3</w:t>
    </w:r>
    <w:r>
      <w:fldChar w:fldCharType="end"/>
    </w:r>
  </w:p>
  <w:p w:rsidR="00645F1A" w:rsidRDefault="00EF500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005" w:rsidRDefault="00EF5005" w:rsidP="00FD5FBC">
      <w:pPr>
        <w:spacing w:after="0" w:line="240" w:lineRule="auto"/>
      </w:pPr>
      <w:r>
        <w:separator/>
      </w:r>
    </w:p>
  </w:footnote>
  <w:footnote w:type="continuationSeparator" w:id="0">
    <w:p w:rsidR="00EF5005" w:rsidRDefault="00EF5005" w:rsidP="00FD5FBC">
      <w:pPr>
        <w:spacing w:after="0" w:line="240" w:lineRule="auto"/>
      </w:pPr>
      <w:r>
        <w:continuationSeparator/>
      </w:r>
    </w:p>
  </w:footnote>
  <w:footnote w:id="1">
    <w:p w:rsidR="00FD5FBC" w:rsidRDefault="00FD5FBC" w:rsidP="00FD5FBC">
      <w:pPr>
        <w:pStyle w:val="Notedebasdepage"/>
      </w:pPr>
      <w:r>
        <w:rPr>
          <w:rStyle w:val="Appelnotedebasdep"/>
        </w:rPr>
        <w:footnoteRef/>
      </w:r>
      <w:r>
        <w:t xml:space="preserve"> Un micron = </w:t>
      </w:r>
      <w:r w:rsidRPr="00D07A19">
        <w:t>0,001 millimètre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A3C12"/>
    <w:multiLevelType w:val="hybridMultilevel"/>
    <w:tmpl w:val="62CC9E22"/>
    <w:lvl w:ilvl="0" w:tplc="5D62FACE">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BC"/>
    <w:rsid w:val="00BB6B9A"/>
    <w:rsid w:val="00EF5005"/>
    <w:rsid w:val="00F91AA3"/>
    <w:rsid w:val="00FD5F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45CD"/>
  <w15:chartTrackingRefBased/>
  <w15:docId w15:val="{480FF2C6-68E0-4388-B96F-789F2C40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5FBC"/>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D5FBC"/>
    <w:pPr>
      <w:tabs>
        <w:tab w:val="center" w:pos="4536"/>
        <w:tab w:val="right" w:pos="9072"/>
      </w:tabs>
    </w:pPr>
  </w:style>
  <w:style w:type="character" w:customStyle="1" w:styleId="PieddepageCar">
    <w:name w:val="Pied de page Car"/>
    <w:basedOn w:val="Policepardfaut"/>
    <w:link w:val="Pieddepage"/>
    <w:uiPriority w:val="99"/>
    <w:rsid w:val="00FD5FBC"/>
    <w:rPr>
      <w:rFonts w:ascii="Calibri" w:eastAsia="Calibri" w:hAnsi="Calibri" w:cs="Times New Roman"/>
    </w:rPr>
  </w:style>
  <w:style w:type="character" w:styleId="Marquedecommentaire">
    <w:name w:val="annotation reference"/>
    <w:uiPriority w:val="99"/>
    <w:semiHidden/>
    <w:unhideWhenUsed/>
    <w:rsid w:val="00FD5FBC"/>
    <w:rPr>
      <w:sz w:val="16"/>
      <w:szCs w:val="16"/>
    </w:rPr>
  </w:style>
  <w:style w:type="paragraph" w:styleId="Commentaire">
    <w:name w:val="annotation text"/>
    <w:basedOn w:val="Normal"/>
    <w:link w:val="CommentaireCar"/>
    <w:uiPriority w:val="99"/>
    <w:semiHidden/>
    <w:unhideWhenUsed/>
    <w:rsid w:val="00FD5FBC"/>
    <w:rPr>
      <w:sz w:val="20"/>
      <w:szCs w:val="20"/>
    </w:rPr>
  </w:style>
  <w:style w:type="character" w:customStyle="1" w:styleId="CommentaireCar">
    <w:name w:val="Commentaire Car"/>
    <w:basedOn w:val="Policepardfaut"/>
    <w:link w:val="Commentaire"/>
    <w:uiPriority w:val="99"/>
    <w:semiHidden/>
    <w:rsid w:val="00FD5FBC"/>
    <w:rPr>
      <w:rFonts w:ascii="Calibri" w:eastAsia="Calibri" w:hAnsi="Calibri" w:cs="Times New Roman"/>
      <w:sz w:val="20"/>
      <w:szCs w:val="20"/>
    </w:rPr>
  </w:style>
  <w:style w:type="paragraph" w:styleId="Notedebasdepage">
    <w:name w:val="footnote text"/>
    <w:basedOn w:val="Normal"/>
    <w:link w:val="NotedebasdepageCar"/>
    <w:uiPriority w:val="99"/>
    <w:semiHidden/>
    <w:unhideWhenUsed/>
    <w:rsid w:val="00FD5FBC"/>
    <w:rPr>
      <w:sz w:val="20"/>
      <w:szCs w:val="20"/>
    </w:rPr>
  </w:style>
  <w:style w:type="character" w:customStyle="1" w:styleId="NotedebasdepageCar">
    <w:name w:val="Note de bas de page Car"/>
    <w:basedOn w:val="Policepardfaut"/>
    <w:link w:val="Notedebasdepage"/>
    <w:uiPriority w:val="99"/>
    <w:semiHidden/>
    <w:rsid w:val="00FD5FBC"/>
    <w:rPr>
      <w:rFonts w:ascii="Calibri" w:eastAsia="Calibri" w:hAnsi="Calibri" w:cs="Times New Roman"/>
      <w:sz w:val="20"/>
      <w:szCs w:val="20"/>
    </w:rPr>
  </w:style>
  <w:style w:type="character" w:styleId="Appelnotedebasdep">
    <w:name w:val="footnote reference"/>
    <w:uiPriority w:val="99"/>
    <w:semiHidden/>
    <w:unhideWhenUsed/>
    <w:rsid w:val="00FD5FBC"/>
    <w:rPr>
      <w:vertAlign w:val="superscript"/>
    </w:rPr>
  </w:style>
  <w:style w:type="paragraph" w:styleId="Textedebulles">
    <w:name w:val="Balloon Text"/>
    <w:basedOn w:val="Normal"/>
    <w:link w:val="TextedebullesCar"/>
    <w:uiPriority w:val="99"/>
    <w:semiHidden/>
    <w:unhideWhenUsed/>
    <w:rsid w:val="00FD5F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5FB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646</Words>
  <Characters>3558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vere</dc:creator>
  <cp:keywords/>
  <dc:description/>
  <cp:lastModifiedBy>anne vere</cp:lastModifiedBy>
  <cp:revision>1</cp:revision>
  <dcterms:created xsi:type="dcterms:W3CDTF">2016-11-27T15:59:00Z</dcterms:created>
  <dcterms:modified xsi:type="dcterms:W3CDTF">2016-11-27T16:01:00Z</dcterms:modified>
</cp:coreProperties>
</file>